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42037" w14:textId="77777777" w:rsidR="00D50417" w:rsidRDefault="00AB3CF4" w:rsidP="00D50417">
      <w:pPr>
        <w:outlineLvl w:val="0"/>
      </w:pPr>
      <w:r w:rsidRPr="00A970C6">
        <w:t>April 2020 Fig Tree Web Copy</w:t>
      </w:r>
    </w:p>
    <w:p w14:paraId="159F2ACB" w14:textId="77777777" w:rsidR="00D50417" w:rsidRDefault="00D50417" w:rsidP="00D50417">
      <w:pPr>
        <w:outlineLvl w:val="0"/>
      </w:pPr>
    </w:p>
    <w:p w14:paraId="5D6BDEFF" w14:textId="77777777" w:rsidR="00D50417" w:rsidRDefault="00D50417" w:rsidP="00A970C6"/>
    <w:p w14:paraId="59803413" w14:textId="77777777" w:rsidR="00D50417" w:rsidRDefault="00D50417" w:rsidP="00A970C6"/>
    <w:p w14:paraId="0E56BAE6" w14:textId="77777777" w:rsidR="00D50417" w:rsidRDefault="001C2D70" w:rsidP="00A970C6">
      <w:r w:rsidRPr="00A970C6">
        <w:t>‘I can help, so I do it. It needs to be done.’</w:t>
      </w:r>
      <w:r w:rsidR="004A4B33" w:rsidRPr="00A970C6">
        <w:t xml:space="preserve"> </w:t>
      </w:r>
    </w:p>
    <w:p w14:paraId="6648AF32" w14:textId="77777777" w:rsidR="00D50417" w:rsidRDefault="00D50417" w:rsidP="00A970C6"/>
    <w:p w14:paraId="304CD05D" w14:textId="77777777" w:rsidR="00D50417" w:rsidRDefault="004A4B33" w:rsidP="00A970C6">
      <w:r w:rsidRPr="00A970C6">
        <w:t xml:space="preserve">Carla </w:t>
      </w:r>
      <w:proofErr w:type="spellStart"/>
      <w:r w:rsidRPr="00A970C6">
        <w:t>Peperzak</w:t>
      </w:r>
      <w:proofErr w:type="spellEnd"/>
      <w:r w:rsidRPr="00A970C6">
        <w:t xml:space="preserve"> was scared helping the Dutch Resistance to Nazis, but did what she needed to do to help</w:t>
      </w:r>
    </w:p>
    <w:p w14:paraId="5DF90A1B" w14:textId="77777777" w:rsidR="00D50417" w:rsidRDefault="00D50417" w:rsidP="00A970C6"/>
    <w:p w14:paraId="0DE24C37" w14:textId="77777777" w:rsidR="00D50417" w:rsidRDefault="00F52977" w:rsidP="00A970C6">
      <w:r w:rsidRPr="00A970C6">
        <w:t xml:space="preserve">Carla </w:t>
      </w:r>
      <w:proofErr w:type="spellStart"/>
      <w:r w:rsidRPr="00A970C6">
        <w:t>Peperzak</w:t>
      </w:r>
      <w:proofErr w:type="spellEnd"/>
      <w:r w:rsidRPr="00A970C6">
        <w:t xml:space="preserve"> helped the Dutch Resistance and now helps educate on the Holocaust.</w:t>
      </w:r>
    </w:p>
    <w:p w14:paraId="2FE595A7" w14:textId="77777777" w:rsidR="00D50417" w:rsidRDefault="00D50417" w:rsidP="00A970C6"/>
    <w:p w14:paraId="3D9297F2" w14:textId="77777777" w:rsidR="00D50417" w:rsidRDefault="00F52977" w:rsidP="00A970C6">
      <w:r w:rsidRPr="00A970C6">
        <w:t xml:space="preserve">With these times calling for new ways of action and caring, we choose for our lead story, the story of Carla </w:t>
      </w:r>
      <w:proofErr w:type="spellStart"/>
      <w:r w:rsidRPr="00A970C6">
        <w:t>Peperzak</w:t>
      </w:r>
      <w:proofErr w:type="spellEnd"/>
      <w:r w:rsidRPr="00A970C6">
        <w:t>, recently named Washington’s Person of the Year.</w:t>
      </w:r>
    </w:p>
    <w:p w14:paraId="2429E364" w14:textId="77777777" w:rsidR="00D50417" w:rsidRDefault="00D50417" w:rsidP="00A970C6"/>
    <w:p w14:paraId="3BDC0112" w14:textId="77777777" w:rsidR="00D50417" w:rsidRDefault="00F52977" w:rsidP="00A970C6">
      <w:r w:rsidRPr="00A970C6">
        <w:t xml:space="preserve">For most of her 96 years, Carla </w:t>
      </w:r>
      <w:proofErr w:type="spellStart"/>
      <w:r w:rsidRPr="00A970C6">
        <w:t>Peperzak</w:t>
      </w:r>
      <w:proofErr w:type="spellEnd"/>
      <w:r w:rsidRPr="00A970C6">
        <w:t xml:space="preserve"> sought to live a normal day-to-day life, remembering, but silent about, the atrocities she experienced in her teen years in the Dutch Resistance, helping save the lives of the 40 Jews she hid during World War II.</w:t>
      </w:r>
    </w:p>
    <w:p w14:paraId="0DE038D8" w14:textId="77777777" w:rsidR="00D50417" w:rsidRDefault="00D50417" w:rsidP="00A970C6"/>
    <w:p w14:paraId="0221E76F" w14:textId="77777777" w:rsidR="00D50417" w:rsidRDefault="00F52977" w:rsidP="00A970C6">
      <w:r w:rsidRPr="00A970C6">
        <w:rPr>
          <w:b/>
        </w:rPr>
        <w:t>Because few Holocaust survivors talked</w:t>
      </w:r>
      <w:r w:rsidRPr="00A970C6">
        <w:t xml:space="preserve"> about it, several generations of young people knew little about 6 million Jews dying.  For many years, she avoided Judaism.</w:t>
      </w:r>
    </w:p>
    <w:p w14:paraId="38F91801" w14:textId="77777777" w:rsidR="00D50417" w:rsidRDefault="00D50417" w:rsidP="00A970C6"/>
    <w:p w14:paraId="69B84345" w14:textId="77777777" w:rsidR="00D50417" w:rsidRDefault="00F52977" w:rsidP="00A970C6">
      <w:r w:rsidRPr="00A970C6">
        <w:t xml:space="preserve">The resistance formed soon after German troops invaded Holland and began picking up people on the streets in July 1942.  Carla’s father, Morrie </w:t>
      </w:r>
      <w:proofErr w:type="spellStart"/>
      <w:r w:rsidRPr="00A970C6">
        <w:t>Olman</w:t>
      </w:r>
      <w:proofErr w:type="spellEnd"/>
      <w:r w:rsidRPr="00A970C6">
        <w:t xml:space="preserve">, a fashion designer, had an attorney remove the “J” for Jew from the ID cards of Carla and her sister, </w:t>
      </w:r>
      <w:proofErr w:type="spellStart"/>
      <w:r w:rsidRPr="00A970C6">
        <w:t>Miep</w:t>
      </w:r>
      <w:proofErr w:type="spellEnd"/>
      <w:r w:rsidRPr="00A970C6">
        <w:t>. Their mother was not Jewish.</w:t>
      </w:r>
    </w:p>
    <w:p w14:paraId="70A966B5" w14:textId="77777777" w:rsidR="00D50417" w:rsidRDefault="00D50417" w:rsidP="00A970C6"/>
    <w:p w14:paraId="5CF9A5E1" w14:textId="77777777" w:rsidR="00D50417" w:rsidRDefault="00F52977" w:rsidP="00A970C6">
      <w:r w:rsidRPr="00A970C6">
        <w:t>Carla became Catholic because it was safer. That meant she could work with the underground in a group of eight resistance workers.</w:t>
      </w:r>
    </w:p>
    <w:p w14:paraId="5D0EFF20" w14:textId="77777777" w:rsidR="00D50417" w:rsidRDefault="00D50417" w:rsidP="00A970C6"/>
    <w:p w14:paraId="705D8439" w14:textId="77777777" w:rsidR="00D50417" w:rsidRDefault="00F52977" w:rsidP="00A970C6">
      <w:r w:rsidRPr="00A970C6">
        <w:rPr>
          <w:b/>
        </w:rPr>
        <w:t>She joined the underground</w:t>
      </w:r>
      <w:r w:rsidRPr="00A970C6">
        <w:t xml:space="preserve"> when her father’s brother asked her to hide his wife, two children and him.  A trusted neighbor helped her find a place. </w:t>
      </w:r>
    </w:p>
    <w:p w14:paraId="0C579C70" w14:textId="77777777" w:rsidR="00D50417" w:rsidRDefault="00D50417" w:rsidP="00A970C6"/>
    <w:p w14:paraId="4EA67697" w14:textId="77777777" w:rsidR="00D50417" w:rsidRDefault="00F52977" w:rsidP="00A970C6">
      <w:r w:rsidRPr="00A970C6">
        <w:t>Today, she said, her greatest “revenge” against the Nazis is her survival and the lives of her three daughters, son, 11 grandchildren and, in May, 20 great-grandchildren.</w:t>
      </w:r>
    </w:p>
    <w:p w14:paraId="0236F052" w14:textId="77777777" w:rsidR="00D50417" w:rsidRDefault="00D50417" w:rsidP="00A970C6"/>
    <w:p w14:paraId="632070AB" w14:textId="77777777" w:rsidR="00D50417" w:rsidRDefault="00F52977" w:rsidP="00A970C6">
      <w:r w:rsidRPr="00A970C6">
        <w:t xml:space="preserve">Carla, a member of Temple Beth Shalom and its Yom </w:t>
      </w:r>
      <w:proofErr w:type="spellStart"/>
      <w:r w:rsidRPr="00A970C6">
        <w:t>Hashoah</w:t>
      </w:r>
      <w:proofErr w:type="spellEnd"/>
      <w:r w:rsidRPr="00A970C6">
        <w:t xml:space="preserve"> Committee, knows she has a responsibility to educate people about the Holocaust.  She speaks with junior high, high school, university students and adults, and a few grade school classes.</w:t>
      </w:r>
    </w:p>
    <w:p w14:paraId="5F27478E" w14:textId="77777777" w:rsidR="00D50417" w:rsidRDefault="00D50417" w:rsidP="00A970C6"/>
    <w:p w14:paraId="6E8F4CF3" w14:textId="77777777" w:rsidR="00D50417" w:rsidRDefault="00F52977" w:rsidP="00A970C6">
      <w:r w:rsidRPr="00A970C6">
        <w:rPr>
          <w:b/>
        </w:rPr>
        <w:t>In her memoir, Keys to My Life</w:t>
      </w:r>
      <w:r w:rsidRPr="00A970C6">
        <w:t>, she writes that “the more informed the students are, the better they can understand that terrible time and, hopefully, prevent it from happening again.”</w:t>
      </w:r>
    </w:p>
    <w:p w14:paraId="7AF2C86E" w14:textId="77777777" w:rsidR="00D50417" w:rsidRDefault="00D50417" w:rsidP="00A970C6"/>
    <w:p w14:paraId="0A87F7A6" w14:textId="77777777" w:rsidR="00D50417" w:rsidRDefault="00F52977" w:rsidP="00A970C6">
      <w:r w:rsidRPr="00A970C6">
        <w:t xml:space="preserve">While many students today could care less, there are always some who care. Many of them submit essays and art to the Eva </w:t>
      </w:r>
      <w:proofErr w:type="spellStart"/>
      <w:r w:rsidRPr="00A970C6">
        <w:t>Lassman</w:t>
      </w:r>
      <w:proofErr w:type="spellEnd"/>
      <w:r w:rsidRPr="00A970C6">
        <w:t xml:space="preserve"> Memorial Essay Contest and Art Contest. Entries are in and being evaluated.</w:t>
      </w:r>
    </w:p>
    <w:p w14:paraId="09FC4819" w14:textId="77777777" w:rsidR="00D50417" w:rsidRDefault="00D50417" w:rsidP="00A970C6"/>
    <w:p w14:paraId="1D34480A" w14:textId="77777777" w:rsidR="00D50417" w:rsidRDefault="00F52977" w:rsidP="00A970C6">
      <w:r w:rsidRPr="00A970C6">
        <w:rPr>
          <w:b/>
        </w:rPr>
        <w:t>“I want today’s teens to know</w:t>
      </w:r>
      <w:r w:rsidRPr="00A970C6">
        <w:t xml:space="preserve"> about it and spread the word,” she said.</w:t>
      </w:r>
    </w:p>
    <w:p w14:paraId="103EAB01" w14:textId="77777777" w:rsidR="00D50417" w:rsidRDefault="00D50417" w:rsidP="00A970C6"/>
    <w:p w14:paraId="79BC6BF7" w14:textId="77777777" w:rsidR="00D50417" w:rsidRDefault="00F52977" w:rsidP="00A970C6">
      <w:r w:rsidRPr="00A970C6">
        <w:t>“When I first started sharing what I experienced, it brought back memories.  It was hard to sleep the nights before and after presentations,” Carla said.  “It’s easier now. I’m convinced that telling young people about the Holocaust is why I have lived so long. It’s the most important part of my life.”</w:t>
      </w:r>
    </w:p>
    <w:p w14:paraId="60CAB7D9" w14:textId="77777777" w:rsidR="00D50417" w:rsidRDefault="00D50417" w:rsidP="00A970C6"/>
    <w:p w14:paraId="4C86D5BF" w14:textId="77777777" w:rsidR="00D50417" w:rsidRDefault="00F52977" w:rsidP="00A970C6">
      <w:r w:rsidRPr="00A970C6">
        <w:lastRenderedPageBreak/>
        <w:t xml:space="preserve">In the resistance, she made the best of each day, or “I might not have been able to function,” she said. “I believed the government was terrible, but I was hopeful, so I continued. </w:t>
      </w:r>
    </w:p>
    <w:p w14:paraId="70B52FBC" w14:textId="77777777" w:rsidR="00D50417" w:rsidRDefault="00D50417" w:rsidP="00A970C6"/>
    <w:p w14:paraId="6BC2D354" w14:textId="77777777" w:rsidR="00D50417" w:rsidRDefault="00F52977" w:rsidP="00A970C6">
      <w:r w:rsidRPr="00A970C6">
        <w:rPr>
          <w:b/>
        </w:rPr>
        <w:t>“I did what I did and did not think</w:t>
      </w:r>
      <w:r w:rsidRPr="00A970C6">
        <w:t xml:space="preserve"> too much about it, or I might not have done it,” she said.</w:t>
      </w:r>
    </w:p>
    <w:p w14:paraId="59D4BD74" w14:textId="77777777" w:rsidR="00D50417" w:rsidRDefault="00D50417" w:rsidP="00A970C6"/>
    <w:p w14:paraId="2C3240A4" w14:textId="77777777" w:rsidR="00D50417" w:rsidRDefault="00F52977" w:rsidP="00A970C6">
      <w:r w:rsidRPr="00A970C6">
        <w:t>Carla, who was 16 when the war started in May 1940, was taking her final high school exams. The University of Amsterdam required signing a loyalty oath. She would not sign, so she studied to be a medical technologist at a private university.</w:t>
      </w:r>
    </w:p>
    <w:p w14:paraId="49AB80D1" w14:textId="77777777" w:rsidR="00D50417" w:rsidRDefault="00D50417" w:rsidP="00A970C6"/>
    <w:p w14:paraId="1EE6A8A0" w14:textId="77777777" w:rsidR="00D50417" w:rsidRDefault="00F52977" w:rsidP="00A970C6">
      <w:r w:rsidRPr="00A970C6">
        <w:t>She was 18 to 20 when she hid Jews.</w:t>
      </w:r>
    </w:p>
    <w:p w14:paraId="13CEBC05" w14:textId="77777777" w:rsidR="00D50417" w:rsidRDefault="00D50417" w:rsidP="00A970C6"/>
    <w:p w14:paraId="11DFBBD3" w14:textId="77777777" w:rsidR="00D50417" w:rsidRDefault="00F52977" w:rsidP="00A970C6">
      <w:r w:rsidRPr="00A970C6">
        <w:t>“People thought I was in school when I was away.  I didn’t earn my degree until 1944,” said Carla.  “I was cautious.  I did not tell my parents or sister what I was doing.  The less they knew, the safer they were.”</w:t>
      </w:r>
    </w:p>
    <w:p w14:paraId="770681D9" w14:textId="77777777" w:rsidR="00D50417" w:rsidRDefault="00D50417" w:rsidP="00A970C6"/>
    <w:p w14:paraId="4F353BE2" w14:textId="77777777" w:rsidR="00D50417" w:rsidRDefault="00F52977" w:rsidP="00A970C6">
      <w:r w:rsidRPr="004E76C0">
        <w:rPr>
          <w:b/>
        </w:rPr>
        <w:t>She helped Jews she hid</w:t>
      </w:r>
      <w:r w:rsidRPr="00A970C6">
        <w:t xml:space="preserve"> get new IDs, so they did not have to wear a star.  She picked up blank ID cards printed in England and dropped in pre-arranged places at night by low-flying English planes.  She added photos and had a machine to make thumbprints. She made about 100 IDs.</w:t>
      </w:r>
    </w:p>
    <w:p w14:paraId="57DB8A1A" w14:textId="77777777" w:rsidR="00D50417" w:rsidRDefault="00D50417" w:rsidP="00A970C6"/>
    <w:p w14:paraId="484729B6" w14:textId="77777777" w:rsidR="00D50417" w:rsidRDefault="00F52977" w:rsidP="00A970C6">
      <w:r w:rsidRPr="00A970C6">
        <w:t xml:space="preserve">Radios were confiscated. It was dangerous to listen to the radio, but at the house of a fellow resistance fighter, she also listened to BBC news.  They prepared a one-page sheet with news. Carla made copies on a mimeograph.  </w:t>
      </w:r>
    </w:p>
    <w:p w14:paraId="76D39C4A" w14:textId="77777777" w:rsidR="00D50417" w:rsidRDefault="00D50417" w:rsidP="00A970C6"/>
    <w:p w14:paraId="6D18186F" w14:textId="77777777" w:rsidR="00D50417" w:rsidRDefault="00F52977" w:rsidP="00A970C6">
      <w:r w:rsidRPr="00A970C6">
        <w:t>“We handed out the copies, careful about who got them,” she said.</w:t>
      </w:r>
    </w:p>
    <w:p w14:paraId="5281FC52" w14:textId="77777777" w:rsidR="00D50417" w:rsidRDefault="00D50417" w:rsidP="00A970C6"/>
    <w:p w14:paraId="506E5B0D" w14:textId="77777777" w:rsidR="00D50417" w:rsidRDefault="00F52977" w:rsidP="00A970C6">
      <w:r w:rsidRPr="004E76C0">
        <w:rPr>
          <w:b/>
        </w:rPr>
        <w:t>Carla rode her bike to farms</w:t>
      </w:r>
      <w:r w:rsidRPr="00A970C6">
        <w:t xml:space="preserve"> for food and brought hosts extra ration cards underground members stole from distribution centers.  She visited the people she hid each month, bringing them ration cards and medicines, and spending time with them. Often, she and her family were hungry.</w:t>
      </w:r>
    </w:p>
    <w:p w14:paraId="181B5899" w14:textId="77777777" w:rsidR="00D50417" w:rsidRDefault="00D50417" w:rsidP="00A970C6"/>
    <w:p w14:paraId="34A7DDF6" w14:textId="77777777" w:rsidR="00D50417" w:rsidRDefault="00F52977" w:rsidP="00A970C6">
      <w:r w:rsidRPr="00A970C6">
        <w:t>“I also carried messages to different places,” she said. “We could not use the phone or mail.”</w:t>
      </w:r>
    </w:p>
    <w:p w14:paraId="23271012" w14:textId="77777777" w:rsidR="00D50417" w:rsidRDefault="00D50417" w:rsidP="00A970C6"/>
    <w:p w14:paraId="26FAF0D9" w14:textId="77777777" w:rsidR="00D50417" w:rsidRDefault="00F52977" w:rsidP="00A970C6">
      <w:r w:rsidRPr="00A970C6">
        <w:t>She usually rode her bike to avoid roadblocks, but sometimes went by train. When she met someone in another town, each had a piece of paper cut to match the other, so they knew they had the right person.</w:t>
      </w:r>
    </w:p>
    <w:p w14:paraId="00068E04" w14:textId="77777777" w:rsidR="00D50417" w:rsidRDefault="00D50417" w:rsidP="00A970C6"/>
    <w:p w14:paraId="03F67D71" w14:textId="77777777" w:rsidR="00D50417" w:rsidRDefault="00F52977" w:rsidP="00D50417">
      <w:pPr>
        <w:outlineLvl w:val="0"/>
      </w:pPr>
      <w:r w:rsidRPr="004E76C0">
        <w:rPr>
          <w:b/>
        </w:rPr>
        <w:t>Carla had a German nurse’s ID</w:t>
      </w:r>
      <w:r w:rsidRPr="00A970C6">
        <w:t xml:space="preserve"> and uniform she sometimes wore.</w:t>
      </w:r>
    </w:p>
    <w:p w14:paraId="044C3C45" w14:textId="77777777" w:rsidR="00D50417" w:rsidRDefault="00D50417" w:rsidP="00D50417">
      <w:pPr>
        <w:outlineLvl w:val="0"/>
      </w:pPr>
    </w:p>
    <w:p w14:paraId="22370BE7" w14:textId="77777777" w:rsidR="00D50417" w:rsidRDefault="00F52977" w:rsidP="00A970C6">
      <w:r w:rsidRPr="00A970C6">
        <w:t>“I spoke fluent German, so I got out of some tough spots.  I was scared most of the time.  I had to be so careful,” she said.  “German soldiers and SS officers liked girls, so sometimes I flirted my way out of a difficult situation.”</w:t>
      </w:r>
    </w:p>
    <w:p w14:paraId="6621C68B" w14:textId="77777777" w:rsidR="00D50417" w:rsidRDefault="00D50417" w:rsidP="00A970C6"/>
    <w:p w14:paraId="34D06B12" w14:textId="77777777" w:rsidR="00D50417" w:rsidRDefault="00F52977" w:rsidP="00A970C6">
      <w:r w:rsidRPr="00A970C6">
        <w:t>One day, two Nazi secret police interrogated her at her home.  They found nothing out of order. Flirting helped her out of that situation.  The men even helped her carry her suitcase—containing forged paperwork and the thumbprint machine—downstairs to her bike.</w:t>
      </w:r>
    </w:p>
    <w:p w14:paraId="18A47306" w14:textId="77777777" w:rsidR="00D50417" w:rsidRDefault="00D50417" w:rsidP="00A970C6"/>
    <w:p w14:paraId="3AA85653" w14:textId="77777777" w:rsidR="00D50417" w:rsidRDefault="00F52977" w:rsidP="00A970C6">
      <w:r w:rsidRPr="004E76C0">
        <w:rPr>
          <w:b/>
        </w:rPr>
        <w:t>A few times Carla went into hiding</w:t>
      </w:r>
      <w:r w:rsidRPr="00A970C6">
        <w:t>, riding her bicycle out of Amsterdam to stay with people in the underground.</w:t>
      </w:r>
    </w:p>
    <w:p w14:paraId="31F84EF2" w14:textId="77777777" w:rsidR="00D50417" w:rsidRDefault="00D50417" w:rsidP="00A970C6"/>
    <w:p w14:paraId="67047E40" w14:textId="77777777" w:rsidR="00D50417" w:rsidRDefault="00F52977" w:rsidP="00A970C6">
      <w:r w:rsidRPr="00A970C6">
        <w:t>“In my underground group, I did not know last names, and sometimes did not know their first names,” she said.  “If I was caught, I could truthfully say I did not know others’ names.”</w:t>
      </w:r>
    </w:p>
    <w:p w14:paraId="6276CD03" w14:textId="77777777" w:rsidR="00D50417" w:rsidRDefault="00D50417" w:rsidP="00A970C6"/>
    <w:p w14:paraId="326C3DC2" w14:textId="77777777" w:rsidR="00D50417" w:rsidRDefault="00F52977" w:rsidP="00A970C6">
      <w:r w:rsidRPr="00A970C6">
        <w:t>Carla began working as a medical technician near the end of the war. After the war, she had no contact with those in her underground network.</w:t>
      </w:r>
    </w:p>
    <w:p w14:paraId="0DBC80C3" w14:textId="77777777" w:rsidR="00D50417" w:rsidRDefault="00D50417" w:rsidP="00A970C6"/>
    <w:p w14:paraId="7D8A1384" w14:textId="77777777" w:rsidR="00D50417" w:rsidRDefault="00F52977" w:rsidP="00A970C6">
      <w:r w:rsidRPr="004E76C0">
        <w:rPr>
          <w:b/>
        </w:rPr>
        <w:lastRenderedPageBreak/>
        <w:t>Before Otto Frank’s family went</w:t>
      </w:r>
      <w:r w:rsidRPr="00A970C6">
        <w:t xml:space="preserve"> into hiding, they lived half a block away.  Margot and Anne were in the Reform temple Carla attended in Amsterdam.  When she first went to see “The Diary of Anne Frank” with her daughter, Carla had to leave after the first act.</w:t>
      </w:r>
    </w:p>
    <w:p w14:paraId="61EE52D8" w14:textId="77777777" w:rsidR="00D50417" w:rsidRDefault="00D50417" w:rsidP="00A970C6"/>
    <w:p w14:paraId="351B9934" w14:textId="77777777" w:rsidR="00D50417" w:rsidRDefault="00F52977" w:rsidP="00A970C6">
      <w:r w:rsidRPr="00A970C6">
        <w:t>Three of her father’s six siblings and their spouses died in concentration camps. Of Holland’s 150,000 Jews before the war, only 20,000 survived.</w:t>
      </w:r>
    </w:p>
    <w:p w14:paraId="45C3FDBF" w14:textId="77777777" w:rsidR="00D50417" w:rsidRDefault="00D50417" w:rsidP="00A970C6"/>
    <w:p w14:paraId="7ED1293E" w14:textId="77777777" w:rsidR="00D50417" w:rsidRDefault="00F52977" w:rsidP="00A970C6">
      <w:r w:rsidRPr="00A970C6">
        <w:t>After the war, Carla worked eight months as medical officer in a camp for Dutch Nazis.  She had a bit of revenge when some complained about the food. She put a tube into their stomachs without anesthesia and pumped their stomachs “to see if they needed a special diet.”</w:t>
      </w:r>
    </w:p>
    <w:p w14:paraId="43B5C684" w14:textId="77777777" w:rsidR="00D50417" w:rsidRDefault="00D50417" w:rsidP="00A970C6"/>
    <w:p w14:paraId="3928290F" w14:textId="77777777" w:rsidR="00D50417" w:rsidRDefault="00F52977" w:rsidP="00A970C6">
      <w:r w:rsidRPr="00A970C6">
        <w:t>Then she worked with the Royal Dutch Army Nurses Corp Blood Transfusion service.</w:t>
      </w:r>
    </w:p>
    <w:p w14:paraId="0E9B0DAD" w14:textId="77777777" w:rsidR="00D50417" w:rsidRDefault="00D50417" w:rsidP="00A970C6"/>
    <w:p w14:paraId="54BBEFE7" w14:textId="77777777" w:rsidR="00D50417" w:rsidRDefault="00F52977" w:rsidP="00A970C6">
      <w:r w:rsidRPr="00A970C6">
        <w:t>In the record cold spring of 1945 after liberation, 25,000 people died from hunger, disease and malnutrition, she wrote in her memoir.</w:t>
      </w:r>
    </w:p>
    <w:p w14:paraId="0C88DA42" w14:textId="77777777" w:rsidR="00D50417" w:rsidRDefault="00D50417" w:rsidP="00A970C6"/>
    <w:p w14:paraId="48EF4763" w14:textId="77777777" w:rsidR="00D50417" w:rsidRDefault="00F52977" w:rsidP="00A970C6">
      <w:r w:rsidRPr="00A970C6">
        <w:t>Under the Marshall Plan, her father returned to his work, manufacturing and designing women’s clothing in a factory he owned.</w:t>
      </w:r>
    </w:p>
    <w:p w14:paraId="46F3A3F5" w14:textId="77777777" w:rsidR="00D50417" w:rsidRDefault="00D50417" w:rsidP="00A970C6"/>
    <w:p w14:paraId="1E926BF8" w14:textId="77777777" w:rsidR="00D50417" w:rsidRDefault="00F52977" w:rsidP="00A970C6">
      <w:r w:rsidRPr="004E76C0">
        <w:rPr>
          <w:b/>
        </w:rPr>
        <w:t>Carla met her husband</w:t>
      </w:r>
      <w:r w:rsidRPr="00A970C6">
        <w:t xml:space="preserve">, Paul </w:t>
      </w:r>
      <w:proofErr w:type="spellStart"/>
      <w:r w:rsidRPr="00A970C6">
        <w:t>Peperzak</w:t>
      </w:r>
      <w:proofErr w:type="spellEnd"/>
      <w:r w:rsidRPr="00A970C6">
        <w:t xml:space="preserve">, after the war.  He studied tropical agriculture at the University of Amsterdam, where she had begun studies to be a doctor. He had a scholarship to go to Iowa State College in Ames. They married in November 1947. He </w:t>
      </w:r>
      <w:proofErr w:type="gramStart"/>
      <w:r w:rsidRPr="00A970C6">
        <w:t>left  for</w:t>
      </w:r>
      <w:proofErr w:type="gramEnd"/>
      <w:r w:rsidRPr="00A970C6">
        <w:t xml:space="preserve"> the U.S. soon after, and she joined him in February 1948.  </w:t>
      </w:r>
    </w:p>
    <w:p w14:paraId="496A1ADB" w14:textId="77777777" w:rsidR="00D50417" w:rsidRDefault="00D50417" w:rsidP="00A970C6"/>
    <w:p w14:paraId="7244DC1D" w14:textId="77777777" w:rsidR="00D50417" w:rsidRDefault="00F52977" w:rsidP="00A970C6">
      <w:r w:rsidRPr="00A970C6">
        <w:t xml:space="preserve">After he earned a master’s degree in soil management, they went to Liberia, West Africa, where their children Marc and Marian were born.  Returning to Iowa in 1953, he worked on a doctoral degree.  Two more children, Joan and Yvonne, were born there. In 1956, they moved to Hawaii, where they became U.S. citizens in 1958.  </w:t>
      </w:r>
    </w:p>
    <w:p w14:paraId="08467DE1" w14:textId="77777777" w:rsidR="00D50417" w:rsidRDefault="00D50417" w:rsidP="00A970C6"/>
    <w:p w14:paraId="56BD2843" w14:textId="77777777" w:rsidR="00D50417" w:rsidRDefault="00F52977" w:rsidP="00A970C6">
      <w:r w:rsidRPr="00A970C6">
        <w:t>Because Paul was Catholic, they raised their children in that faith. His work with the United Nations took them to Thailand and Italy. They also lived in Alabama, Florida, California and Washington, D.C., where Paul joined the World Bank. They then spent five years in Kenya, returning to Washington, D.C., in 1979.  After Paul retired, they moved in 1988 to Colorado Springs. After he died in 2001, Carla moved to Spokane in 2004 to be with her daughter, Marian.</w:t>
      </w:r>
    </w:p>
    <w:p w14:paraId="7903DF88" w14:textId="77777777" w:rsidR="00D50417" w:rsidRDefault="00D50417" w:rsidP="00A970C6"/>
    <w:p w14:paraId="31BE898D" w14:textId="77777777" w:rsidR="00D50417" w:rsidRDefault="00F52977" w:rsidP="00A970C6">
      <w:r w:rsidRPr="004E76C0">
        <w:rPr>
          <w:b/>
        </w:rPr>
        <w:t>She returned slowly to Judaism</w:t>
      </w:r>
      <w:r w:rsidRPr="00A970C6">
        <w:t xml:space="preserve"> after her children left home.</w:t>
      </w:r>
    </w:p>
    <w:p w14:paraId="2E66849B" w14:textId="77777777" w:rsidR="00D50417" w:rsidRDefault="00D50417" w:rsidP="00A970C6"/>
    <w:p w14:paraId="75AFBFAF" w14:textId="77777777" w:rsidR="00D50417" w:rsidRDefault="00F52977" w:rsidP="00A970C6">
      <w:r w:rsidRPr="00A970C6">
        <w:t xml:space="preserve">It took 18 years for Carla to write her memoir, which is published on demand through Amazon.  Proceeds go to scholarships for Yom </w:t>
      </w:r>
      <w:proofErr w:type="spellStart"/>
      <w:r w:rsidRPr="00A970C6">
        <w:t>HaShoah</w:t>
      </w:r>
      <w:proofErr w:type="spellEnd"/>
      <w:r w:rsidRPr="00A970C6">
        <w:t>.</w:t>
      </w:r>
    </w:p>
    <w:p w14:paraId="14C1C68E" w14:textId="77777777" w:rsidR="00D50417" w:rsidRDefault="00D50417" w:rsidP="00A970C6"/>
    <w:p w14:paraId="72599821" w14:textId="77777777" w:rsidR="00D50417" w:rsidRDefault="00F52977" w:rsidP="00A970C6">
      <w:r w:rsidRPr="00A970C6">
        <w:t>Carla visited her family in Holland almost every year.  In recent years, until her sister’s death, they kept in contact through Facetime.</w:t>
      </w:r>
    </w:p>
    <w:p w14:paraId="35F84C7F" w14:textId="77777777" w:rsidR="00D50417" w:rsidRDefault="00D50417" w:rsidP="00A970C6"/>
    <w:p w14:paraId="722E180E" w14:textId="77777777" w:rsidR="00D50417" w:rsidRDefault="00F52977" w:rsidP="00A970C6">
      <w:r w:rsidRPr="00A970C6">
        <w:t xml:space="preserve">When asked about forgiving, she said, “We cannot forgive someone who kills people, only those people killed and God can do that.” </w:t>
      </w:r>
    </w:p>
    <w:p w14:paraId="761D6D6C" w14:textId="77777777" w:rsidR="00D50417" w:rsidRDefault="00D50417" w:rsidP="00A970C6"/>
    <w:p w14:paraId="6D5DCAD8" w14:textId="77777777" w:rsidR="00D50417" w:rsidRDefault="00F52977" w:rsidP="00A970C6">
      <w:r w:rsidRPr="004E76C0">
        <w:rPr>
          <w:b/>
        </w:rPr>
        <w:t>Recently recognized as the 2020 Washingtonian of the Year</w:t>
      </w:r>
      <w:r w:rsidRPr="00A970C6">
        <w:t>, Carla said she is grateful if it means people talk about the Holocaust, because it’s important for people to know about it.</w:t>
      </w:r>
    </w:p>
    <w:p w14:paraId="539D21F5" w14:textId="77777777" w:rsidR="00D50417" w:rsidRDefault="00D50417" w:rsidP="00A970C6"/>
    <w:p w14:paraId="423BA0C0" w14:textId="77777777" w:rsidR="00D50417" w:rsidRDefault="00F52977" w:rsidP="00A970C6">
      <w:r w:rsidRPr="00A970C6">
        <w:t>Why was she in the underground?</w:t>
      </w:r>
    </w:p>
    <w:p w14:paraId="7E4A50D7" w14:textId="77777777" w:rsidR="00D50417" w:rsidRDefault="00D50417" w:rsidP="00A970C6"/>
    <w:p w14:paraId="0492CF54" w14:textId="77777777" w:rsidR="00D50417" w:rsidRDefault="00F52977" w:rsidP="00A970C6">
      <w:r w:rsidRPr="00A970C6">
        <w:t>“I could help, so I did.  It needed to be done,” she said.</w:t>
      </w:r>
    </w:p>
    <w:p w14:paraId="7F2C2BB9" w14:textId="77777777" w:rsidR="00D50417" w:rsidRDefault="00D50417" w:rsidP="00A970C6"/>
    <w:p w14:paraId="0F287A5F" w14:textId="77777777" w:rsidR="00D50417" w:rsidRDefault="00F52977" w:rsidP="00A970C6">
      <w:r w:rsidRPr="00A970C6">
        <w:t>On receiving the award at the Governor’s Mansion, she said that she speaks about the Holocaust “because it is necessary.  I can do it, so I do it.”</w:t>
      </w:r>
    </w:p>
    <w:p w14:paraId="708EA449" w14:textId="77777777" w:rsidR="00D50417" w:rsidRDefault="00D50417" w:rsidP="00A970C6"/>
    <w:p w14:paraId="1EEB5279" w14:textId="77777777" w:rsidR="00D50417" w:rsidRDefault="00F52977" w:rsidP="00A970C6">
      <w:r w:rsidRPr="00A970C6">
        <w:t>For information, email copeperzak@gmail.com.</w:t>
      </w:r>
    </w:p>
    <w:p w14:paraId="3D2E326D" w14:textId="77777777" w:rsidR="00D50417" w:rsidRDefault="00D50417" w:rsidP="00A970C6"/>
    <w:p w14:paraId="44C7BC21" w14:textId="77777777" w:rsidR="00D50417" w:rsidRDefault="00D50417" w:rsidP="00A970C6"/>
    <w:p w14:paraId="1A6DD9F5" w14:textId="77777777" w:rsidR="00D50417" w:rsidRDefault="00D50417" w:rsidP="00A970C6"/>
    <w:p w14:paraId="3D892577" w14:textId="77777777" w:rsidR="00D50417" w:rsidRDefault="00F52977" w:rsidP="00D50417">
      <w:pPr>
        <w:outlineLvl w:val="0"/>
      </w:pPr>
      <w:r w:rsidRPr="00A970C6">
        <w:t>Helpers are evident in response to COVID-19</w:t>
      </w:r>
    </w:p>
    <w:p w14:paraId="6B092B33" w14:textId="77777777" w:rsidR="00D50417" w:rsidRDefault="00D50417" w:rsidP="00D50417">
      <w:pPr>
        <w:outlineLvl w:val="0"/>
      </w:pPr>
    </w:p>
    <w:p w14:paraId="516F1A26" w14:textId="77777777" w:rsidR="00D50417" w:rsidRDefault="00F52977" w:rsidP="00A970C6">
      <w:r w:rsidRPr="00A970C6">
        <w:t xml:space="preserve">Helpers are evident in </w:t>
      </w:r>
      <w:r w:rsidR="004E76C0">
        <w:t>responding</w:t>
      </w:r>
      <w:r w:rsidRPr="00A970C6">
        <w:t xml:space="preserve"> to needs arising around COVID-19</w:t>
      </w:r>
    </w:p>
    <w:p w14:paraId="60615779" w14:textId="77777777" w:rsidR="00D50417" w:rsidRDefault="00D50417" w:rsidP="00A970C6"/>
    <w:p w14:paraId="02D24596" w14:textId="20400FCB" w:rsidR="00497692" w:rsidRDefault="00497692" w:rsidP="00A970C6">
      <w:r w:rsidRPr="00497692">
        <w:t xml:space="preserve">Man picks up food from </w:t>
      </w:r>
      <w:r>
        <w:t>Kroc Grab-N-Go in Coeur d'Alene.</w:t>
      </w:r>
    </w:p>
    <w:p w14:paraId="327E3AED" w14:textId="44E2E2D8" w:rsidR="00497692" w:rsidRDefault="00497692" w:rsidP="00A970C6">
      <w:r w:rsidRPr="00497692">
        <w:t xml:space="preserve">Prime rib dinner donated by </w:t>
      </w:r>
      <w:proofErr w:type="spellStart"/>
      <w:r w:rsidRPr="00497692">
        <w:t>Clinkendagger</w:t>
      </w:r>
      <w:proofErr w:type="spellEnd"/>
      <w:r w:rsidRPr="00497692">
        <w:t xml:space="preserve"> to MOW Spokane</w:t>
      </w:r>
      <w:r>
        <w:t>,</w:t>
      </w:r>
    </w:p>
    <w:p w14:paraId="2E4B0E6E" w14:textId="7622D3B5" w:rsidR="00D50417" w:rsidRDefault="00497692" w:rsidP="00A970C6">
      <w:r w:rsidRPr="00497692">
        <w:t>Essentials don</w:t>
      </w:r>
      <w:r>
        <w:t>ated to help in COVID-19 crisis.</w:t>
      </w:r>
    </w:p>
    <w:p w14:paraId="649D0056" w14:textId="193C4971" w:rsidR="00497692" w:rsidRDefault="006E00E8" w:rsidP="00A970C6">
      <w:r>
        <w:t>Volunteer donated toilet paper</w:t>
      </w:r>
    </w:p>
    <w:p w14:paraId="78981846" w14:textId="77777777" w:rsidR="00D50417" w:rsidRDefault="00D50417" w:rsidP="00A970C6"/>
    <w:p w14:paraId="107557A6" w14:textId="77777777" w:rsidR="00D50417" w:rsidRDefault="00F52977" w:rsidP="00A970C6">
      <w:r w:rsidRPr="00A970C6">
        <w:t xml:space="preserve">One TV station news program has started a “Look for the Helpers” feature, citing Mr. Rogers’ suggestion that in times of stress and struggle, children and adults should “look for the helpers.” </w:t>
      </w:r>
    </w:p>
    <w:p w14:paraId="4CDB3BEE" w14:textId="77777777" w:rsidR="00D50417" w:rsidRDefault="00D50417" w:rsidP="00A970C6"/>
    <w:p w14:paraId="00B02BF0" w14:textId="77777777" w:rsidR="00D50417" w:rsidRDefault="00F52977" w:rsidP="00A970C6">
      <w:r w:rsidRPr="00A970C6">
        <w:t xml:space="preserve">That’s what The Fig Tree’s mission is to do in all times. </w:t>
      </w:r>
    </w:p>
    <w:p w14:paraId="0B0A2D60" w14:textId="77777777" w:rsidR="00D50417" w:rsidRDefault="00D50417" w:rsidP="00A970C6"/>
    <w:p w14:paraId="0192453F" w14:textId="77777777" w:rsidR="00D50417" w:rsidRDefault="00F52977" w:rsidP="00A970C6">
      <w:r w:rsidRPr="00A970C6">
        <w:t>“It’s overwhelming all the helpers who are helping in these times—as always,” said Mary Stamp, The Fig Tree editor.  “Instead of our usual approach of feature articles, we are sharing hope with you by sharing a sampling of what some of the ministries, government agencies, nonprofits, businesses and faith communities are doing.</w:t>
      </w:r>
    </w:p>
    <w:p w14:paraId="42349FBA" w14:textId="77777777" w:rsidR="00D50417" w:rsidRDefault="00D50417" w:rsidP="00A970C6"/>
    <w:p w14:paraId="6377380F" w14:textId="77777777" w:rsidR="00D50417" w:rsidRDefault="00F52977" w:rsidP="00A970C6">
      <w:r w:rsidRPr="00A970C6">
        <w:t>“For those feeling hopeless during these times, we invite them to be aware of all the neighbors helping neighbors, using their ingenuity to adjust services around social (physical) distancing and hygiene protocols to bring their love, care and resources to people in need,” she said.</w:t>
      </w:r>
    </w:p>
    <w:p w14:paraId="1027A349" w14:textId="77777777" w:rsidR="00D50417" w:rsidRDefault="00D50417" w:rsidP="00A970C6"/>
    <w:p w14:paraId="6FAE894C" w14:textId="77777777" w:rsidR="00D50417" w:rsidRDefault="00F52977" w:rsidP="00A970C6">
      <w:r w:rsidRPr="00A970C6">
        <w:t xml:space="preserve">The following are just a sampling of how agencies are changing their approaches to provide services in the midst of the pandemic and in response to the “novel coronavirus disease that started in 2019” (COVID-19).  </w:t>
      </w:r>
    </w:p>
    <w:p w14:paraId="3F73F539" w14:textId="77777777" w:rsidR="00D50417" w:rsidRDefault="00D50417" w:rsidP="00A970C6"/>
    <w:p w14:paraId="15D62525" w14:textId="77777777" w:rsidR="00D50417" w:rsidRDefault="00F52977" w:rsidP="00A970C6">
      <w:r w:rsidRPr="00A970C6">
        <w:t>More updates are being compiled every day by Malcolm Haworth, directory editor.  They are posted at thefigtree.org.</w:t>
      </w:r>
    </w:p>
    <w:p w14:paraId="1BDEA16D" w14:textId="77777777" w:rsidR="00D50417" w:rsidRDefault="00D50417" w:rsidP="00A970C6"/>
    <w:p w14:paraId="26A5A38C" w14:textId="77777777" w:rsidR="006E00E8" w:rsidRDefault="006E00E8" w:rsidP="00A970C6"/>
    <w:p w14:paraId="7ED7A348" w14:textId="77777777" w:rsidR="00D50417" w:rsidRDefault="00F52977" w:rsidP="00A970C6">
      <w:r w:rsidRPr="006E00E8">
        <w:rPr>
          <w:b/>
        </w:rPr>
        <w:t>Aging and Long Term Care</w:t>
      </w:r>
      <w:r w:rsidRPr="00A970C6">
        <w:t xml:space="preserve"> of Eastern Washington (ALTCEW) is posting updates in a pdf file, “Service Impact Due to COVID-19,” at altcew.org in the bottom under “What’s New?”</w:t>
      </w:r>
    </w:p>
    <w:p w14:paraId="734252F6" w14:textId="77777777" w:rsidR="00D50417" w:rsidRDefault="00D50417" w:rsidP="00A970C6"/>
    <w:p w14:paraId="31A00182" w14:textId="77777777" w:rsidR="00D50417" w:rsidRDefault="00F52977" w:rsidP="00A970C6">
      <w:r w:rsidRPr="00A970C6">
        <w:t>They invite anyone with questions on obtaining food, transportation or supplies during the COVID-19 crisis to call their helpline at 509-960-7281.  While ALTCEW has made changes, they don’t impact its ability to serve clients. Call 458-2509 or visit altcew.org.</w:t>
      </w:r>
    </w:p>
    <w:p w14:paraId="6E5D0E30" w14:textId="77777777" w:rsidR="00D50417" w:rsidRDefault="00D50417" w:rsidP="00A970C6"/>
    <w:p w14:paraId="19AA3DC3" w14:textId="77777777" w:rsidR="00D50417" w:rsidRDefault="00F52977" w:rsidP="00A970C6">
      <w:r w:rsidRPr="004E76C0">
        <w:t>American Red Cross</w:t>
      </w:r>
      <w:r w:rsidRPr="00A970C6">
        <w:t xml:space="preserve"> of the Greater Inland Northwest reported a severe shortage of blood collection nationally because of coronavirus with more than 2,700 drives canceled across the U.S. in two weeks resulting in a loss of more than 86,000 units.  There is no evidence COVID-19 can be transferred by blood.</w:t>
      </w:r>
    </w:p>
    <w:p w14:paraId="7691CBED" w14:textId="77777777" w:rsidR="00D50417" w:rsidRDefault="00D50417" w:rsidP="00A970C6"/>
    <w:p w14:paraId="33102CB2" w14:textId="77777777" w:rsidR="00D50417" w:rsidRDefault="00F52977" w:rsidP="00A970C6">
      <w:r w:rsidRPr="00A970C6">
        <w:t>Locally, it is halting its in-home smoke alarm installation and house fire safety education for the time being.  Call 590-7691 or email ryan.rodin@redcross.org.</w:t>
      </w:r>
    </w:p>
    <w:p w14:paraId="012E3DE1" w14:textId="77777777" w:rsidR="00D50417" w:rsidRDefault="00D50417" w:rsidP="00A970C6"/>
    <w:p w14:paraId="38DA3811" w14:textId="77777777" w:rsidR="006E00E8" w:rsidRDefault="006E00E8" w:rsidP="00A970C6"/>
    <w:p w14:paraId="2F72245C" w14:textId="77777777" w:rsidR="00D50417" w:rsidRDefault="00F52977" w:rsidP="00A970C6">
      <w:r w:rsidRPr="004E76C0">
        <w:rPr>
          <w:b/>
        </w:rPr>
        <w:t>The Americans &amp; the Holocaust</w:t>
      </w:r>
      <w:r w:rsidR="004E76C0">
        <w:t xml:space="preserve"> E</w:t>
      </w:r>
      <w:r w:rsidRPr="00A970C6">
        <w:t>xhibit and related events at Gonzaga University during March and April have been cancelled. Gonzaga classes will be online.</w:t>
      </w:r>
    </w:p>
    <w:p w14:paraId="145C9EF4" w14:textId="77777777" w:rsidR="00D50417" w:rsidRDefault="00D50417" w:rsidP="00A970C6"/>
    <w:p w14:paraId="48E9AD72" w14:textId="77777777" w:rsidR="00D50417" w:rsidRDefault="00F52977" w:rsidP="00A970C6">
      <w:r w:rsidRPr="00A970C6">
        <w:t>The American Library Association is developing a new schedule that extends the Americans and the Holocaust exhibit tour dates by one year. Tentative plans are to bring the exhibit to Spokane in the spring of 2022.</w:t>
      </w:r>
    </w:p>
    <w:p w14:paraId="09AEDEDB" w14:textId="77777777" w:rsidR="00D50417" w:rsidRDefault="00D50417" w:rsidP="00A970C6"/>
    <w:p w14:paraId="45415461" w14:textId="77777777" w:rsidR="00D50417" w:rsidRDefault="00D50417" w:rsidP="00A970C6"/>
    <w:p w14:paraId="3D96B7CE" w14:textId="77777777" w:rsidR="00D50417" w:rsidRDefault="00F52977" w:rsidP="00A970C6">
      <w:r w:rsidRPr="004E76C0">
        <w:rPr>
          <w:b/>
        </w:rPr>
        <w:t xml:space="preserve">Arc of Spokane </w:t>
      </w:r>
      <w:r w:rsidRPr="00A970C6">
        <w:t xml:space="preserve">is temporarily suspending activity in the community center and community inclusion programs. Staff who are impacted by layoffs from programs dependent on clients are being offered other opportunities to assist in supported living. Call 328-6326 or see arc-spokane.org. </w:t>
      </w:r>
    </w:p>
    <w:p w14:paraId="642B5CC9" w14:textId="77777777" w:rsidR="00D50417" w:rsidRDefault="00D50417" w:rsidP="00A970C6"/>
    <w:p w14:paraId="7F17262B" w14:textId="77777777" w:rsidR="00D50417" w:rsidRDefault="00D50417" w:rsidP="00A970C6"/>
    <w:p w14:paraId="1D70AC10" w14:textId="77777777" w:rsidR="00D50417" w:rsidRDefault="00F52977" w:rsidP="00A970C6">
      <w:r w:rsidRPr="004E76C0">
        <w:rPr>
          <w:b/>
        </w:rPr>
        <w:t xml:space="preserve">Audubon Park United Methodist </w:t>
      </w:r>
      <w:r w:rsidRPr="00A970C6">
        <w:t>Church’s Food Bank will be open from 8:30 a.m. to noon, second and fourth Tuesdays, but the Tuesday Breakfast has been cancelled through April. They need more volunteers because many regular volunteers are in the vulnerable population. Contact office@audubonparkumc.org.</w:t>
      </w:r>
    </w:p>
    <w:p w14:paraId="0176F1BE" w14:textId="77777777" w:rsidR="00D50417" w:rsidRDefault="00D50417" w:rsidP="00A970C6"/>
    <w:p w14:paraId="4CF9B6D0" w14:textId="77777777" w:rsidR="00D50417" w:rsidRDefault="00D50417" w:rsidP="00A970C6"/>
    <w:p w14:paraId="4DBD098E" w14:textId="77777777" w:rsidR="00D50417" w:rsidRDefault="00F52977" w:rsidP="00A970C6">
      <w:r w:rsidRPr="004E76C0">
        <w:rPr>
          <w:b/>
        </w:rPr>
        <w:t>Caritas</w:t>
      </w:r>
      <w:r w:rsidRPr="00A970C6">
        <w:t xml:space="preserve"> is open regular hours.  It will keep its facility clean practice social distancing with clients, asking them to stay outdoors and receive a food package outside. See caritasoutreachministries.org.</w:t>
      </w:r>
    </w:p>
    <w:p w14:paraId="29B31940" w14:textId="77777777" w:rsidR="00D50417" w:rsidRDefault="00D50417" w:rsidP="00A970C6"/>
    <w:p w14:paraId="48B27661" w14:textId="77777777" w:rsidR="00D50417" w:rsidRDefault="00D50417" w:rsidP="00A970C6"/>
    <w:p w14:paraId="5768F60B" w14:textId="77777777" w:rsidR="00D50417" w:rsidRDefault="00F52977" w:rsidP="00A970C6">
      <w:r w:rsidRPr="004E76C0">
        <w:rPr>
          <w:b/>
        </w:rPr>
        <w:t>Catholic Charities</w:t>
      </w:r>
      <w:r w:rsidRPr="00A970C6">
        <w:t xml:space="preserve"> of Eastern Washington (CCEW) has stood side by side with people in the region for more than 100 years through times of change and hardship. Today is no different.</w:t>
      </w:r>
    </w:p>
    <w:p w14:paraId="51EC1CCB" w14:textId="77777777" w:rsidR="00D50417" w:rsidRDefault="00D50417" w:rsidP="00A970C6"/>
    <w:p w14:paraId="70B3F61C" w14:textId="77777777" w:rsidR="00D50417" w:rsidRDefault="00F52977" w:rsidP="00A970C6">
      <w:r w:rsidRPr="00A970C6">
        <w:t>“During this COVID-19 crisis, sitting on the sidelines is not an option for us,” said Rob McCann, executive director. “We have a sacred obligation and duty to continue the work you have entrusted to us, as best we can, even in this current Coronavirus world. Social distancing does not mean that we forget about our clients. We are putting forth every effort to ensure our clients know we are here for them. We will always answer the call to serve.”</w:t>
      </w:r>
    </w:p>
    <w:p w14:paraId="2316EDF8" w14:textId="77777777" w:rsidR="00D50417" w:rsidRDefault="00D50417" w:rsidP="00A970C6"/>
    <w:p w14:paraId="42F58283" w14:textId="77777777" w:rsidR="00D50417" w:rsidRDefault="00F52977" w:rsidP="00A970C6">
      <w:r w:rsidRPr="00A970C6">
        <w:t xml:space="preserve">He said that the poor and vulnerable are being hit hardest by this global pandemic, and Catholic Charities intends to remain here for them. </w:t>
      </w:r>
    </w:p>
    <w:p w14:paraId="6675B9EB" w14:textId="77777777" w:rsidR="00D50417" w:rsidRDefault="00D50417" w:rsidP="00A970C6"/>
    <w:p w14:paraId="5F9CBC9F" w14:textId="77777777" w:rsidR="00D50417" w:rsidRDefault="00F52977" w:rsidP="00A970C6">
      <w:r w:rsidRPr="00A970C6">
        <w:t xml:space="preserve">“We will not shy away from this fight. We are safely equipping our staff and building our organization to stand with the poor and vulnerable in this time of great need for them and for us all,” Rob said. </w:t>
      </w:r>
    </w:p>
    <w:p w14:paraId="30BF9A47" w14:textId="77777777" w:rsidR="00D50417" w:rsidRDefault="00D50417" w:rsidP="00A970C6"/>
    <w:p w14:paraId="1AFD0238" w14:textId="77777777" w:rsidR="00D50417" w:rsidRDefault="00F52977" w:rsidP="00A970C6">
      <w:r w:rsidRPr="00A970C6">
        <w:t xml:space="preserve">CCEW is looking for Shopping Angels who will fill a bag of non-perishable food items while they shop for themselves and drop it off at the drive-in at its headquarters, 12 E. 5th Ave.  </w:t>
      </w:r>
    </w:p>
    <w:p w14:paraId="43F012F0" w14:textId="77777777" w:rsidR="00D50417" w:rsidRDefault="00D50417" w:rsidP="00A970C6"/>
    <w:p w14:paraId="774AEBBE" w14:textId="77777777" w:rsidR="00D50417" w:rsidRDefault="00F52977" w:rsidP="00A970C6">
      <w:r w:rsidRPr="00A970C6">
        <w:t>Staff will deliver “the miracle food bags” to seniors who are unable to leave their homes. CCEW also seeks donations of non-perishable food items.</w:t>
      </w:r>
    </w:p>
    <w:p w14:paraId="1A6C00C5" w14:textId="77777777" w:rsidR="00D50417" w:rsidRDefault="00D50417" w:rsidP="00A970C6"/>
    <w:p w14:paraId="1042CA38" w14:textId="77777777" w:rsidR="00D50417" w:rsidRDefault="00F52977" w:rsidP="00A970C6">
      <w:r w:rsidRPr="00A970C6">
        <w:t>See cceasternwa.org/covid-19.</w:t>
      </w:r>
    </w:p>
    <w:p w14:paraId="3EDA71F2" w14:textId="77777777" w:rsidR="00D50417" w:rsidRDefault="00D50417" w:rsidP="00A970C6"/>
    <w:p w14:paraId="6D5472EC" w14:textId="77777777" w:rsidR="00D50417" w:rsidRDefault="00D50417" w:rsidP="00A970C6"/>
    <w:p w14:paraId="3CFF1477" w14:textId="77777777" w:rsidR="00D50417" w:rsidRDefault="00D50417" w:rsidP="00A970C6"/>
    <w:p w14:paraId="5BC9CADC" w14:textId="77777777" w:rsidR="00D50417" w:rsidRDefault="00F52977" w:rsidP="00A970C6">
      <w:r w:rsidRPr="004E76C0">
        <w:rPr>
          <w:b/>
        </w:rPr>
        <w:lastRenderedPageBreak/>
        <w:t>Communities in Schools</w:t>
      </w:r>
      <w:r w:rsidRPr="00A970C6">
        <w:t xml:space="preserve"> is working with partners to distribute food to students to assure their needs are meet. It seeks donations of food and funds.  It is doing remote coaching and staff are doing remote communication. See communitiesinschools.org.</w:t>
      </w:r>
    </w:p>
    <w:p w14:paraId="0BB08047" w14:textId="77777777" w:rsidR="00D50417" w:rsidRDefault="00D50417" w:rsidP="00A970C6"/>
    <w:p w14:paraId="56477757" w14:textId="77777777" w:rsidR="00D50417" w:rsidRDefault="00D50417" w:rsidP="00A970C6"/>
    <w:p w14:paraId="08AE99CB" w14:textId="77777777" w:rsidR="00D50417" w:rsidRDefault="00F52977" w:rsidP="00A970C6">
      <w:r w:rsidRPr="004E76C0">
        <w:rPr>
          <w:b/>
        </w:rPr>
        <w:t>Community-Minded Enterprises</w:t>
      </w:r>
      <w:r w:rsidRPr="00A970C6">
        <w:t xml:space="preserve"> has cancelled all trainings and events have been postponed. Recovery Café is closed to the public. CMTV14 studio is closed to the public. See updates at community-minded.org/2020/03/13/community-minded-enterprises-covid-19-updates/.</w:t>
      </w:r>
    </w:p>
    <w:p w14:paraId="2D4EAEFA" w14:textId="77777777" w:rsidR="00D50417" w:rsidRDefault="00D50417" w:rsidP="00A970C6"/>
    <w:p w14:paraId="75C59022" w14:textId="77777777" w:rsidR="00D50417" w:rsidRDefault="00D50417" w:rsidP="00A970C6"/>
    <w:p w14:paraId="3E9B896F" w14:textId="77777777" w:rsidR="00D50417" w:rsidRDefault="00F52977" w:rsidP="00A970C6">
      <w:r w:rsidRPr="004E76C0">
        <w:rPr>
          <w:b/>
        </w:rPr>
        <w:t>Crosswalk</w:t>
      </w:r>
      <w:r w:rsidRPr="00A970C6">
        <w:t xml:space="preserve"> is cancelling all events, group meetings, shelter tours and in-person fundraisers to help “flatten the curve in Spokane,” said Jon </w:t>
      </w:r>
      <w:proofErr w:type="spellStart"/>
      <w:r w:rsidRPr="00A970C6">
        <w:t>Carollo</w:t>
      </w:r>
      <w:proofErr w:type="spellEnd"/>
      <w:r w:rsidRPr="00A970C6">
        <w:t>. He is grateful for meal providers bringing meals to the shelter door.  It continues, as a shelter provider, to serve those who need help, aware of the impact of cancelling fundraisers. Jon requested people bring extra toilet paper, latex gloves, masks and other supplies to its shelters.  See https://www.voaspokane.org/covid19.</w:t>
      </w:r>
      <w:r w:rsidRPr="00A970C6">
        <w:cr/>
        <w:t xml:space="preserve"> </w:t>
      </w:r>
    </w:p>
    <w:p w14:paraId="72B444A4" w14:textId="77777777" w:rsidR="00D50417" w:rsidRDefault="00D50417" w:rsidP="00A970C6"/>
    <w:p w14:paraId="6FF42E47" w14:textId="77777777" w:rsidR="00D50417" w:rsidRDefault="00F52977" w:rsidP="00A970C6">
      <w:r w:rsidRPr="004E76C0">
        <w:rPr>
          <w:b/>
        </w:rPr>
        <w:t>Family Promise of North Idaho</w:t>
      </w:r>
      <w:r w:rsidRPr="00A970C6">
        <w:t xml:space="preserve">, which continues to serve homeless families, suggests calling before coming in, to be sure that someone is in the office.  They do not have regular office hours. Currently, two families are in the program, and a third is expected. </w:t>
      </w:r>
    </w:p>
    <w:p w14:paraId="07F6607F" w14:textId="77777777" w:rsidR="00D50417" w:rsidRDefault="00D50417" w:rsidP="00A970C6"/>
    <w:p w14:paraId="05A05A86" w14:textId="77777777" w:rsidR="00D50417" w:rsidRDefault="00F52977" w:rsidP="00A970C6">
      <w:r w:rsidRPr="00A970C6">
        <w:t>With restrictions on gathering, places that hosted families overnight have shut down, but they found a shelter they can use. Churches have acted as hosts and fed their guests. They welcome donations of food and cleaning supplies.  Call 208-777-4190.</w:t>
      </w:r>
    </w:p>
    <w:p w14:paraId="73BD7C8D" w14:textId="77777777" w:rsidR="00D50417" w:rsidRDefault="00D50417" w:rsidP="00A970C6"/>
    <w:p w14:paraId="414A3AE5" w14:textId="77777777" w:rsidR="00D50417" w:rsidRDefault="00D50417" w:rsidP="00A970C6"/>
    <w:p w14:paraId="47601E11" w14:textId="77777777" w:rsidR="00D50417" w:rsidRDefault="00F52977" w:rsidP="00A970C6">
      <w:r w:rsidRPr="004E76C0">
        <w:rPr>
          <w:b/>
        </w:rPr>
        <w:t>Family Promise of Spokane</w:t>
      </w:r>
      <w:r w:rsidRPr="00A970C6">
        <w:t xml:space="preserve"> strives to preserve the safety and health of guests, volunteers, staff, and Spokane community.  As of March 25, they had no confirmed or suspected cases of COVID-19 among anyone connected to the organization, but are monitoring developments of the virus closely, implementing a social distancing plan to help slow the spread of this virus in our community. </w:t>
      </w:r>
    </w:p>
    <w:p w14:paraId="12C14447" w14:textId="77777777" w:rsidR="00D50417" w:rsidRDefault="00D50417" w:rsidP="00A970C6"/>
    <w:p w14:paraId="4D6E3AEE" w14:textId="77777777" w:rsidR="00D50417" w:rsidRDefault="00F52977" w:rsidP="00A970C6">
      <w:r w:rsidRPr="00A970C6">
        <w:t>To protect homeless families at high risk of complications if they are infected—expectant mothers and children with disabilities or compromised immune systems—Family Promise opened a second 24/7 shelter location housing 18 people.  It is full.</w:t>
      </w:r>
    </w:p>
    <w:p w14:paraId="3AF03EA0" w14:textId="77777777" w:rsidR="00D50417" w:rsidRDefault="00D50417" w:rsidP="00A970C6"/>
    <w:p w14:paraId="18D7A49D" w14:textId="77777777" w:rsidR="00D50417" w:rsidRDefault="00F52977" w:rsidP="00A970C6">
      <w:r w:rsidRPr="00A970C6">
        <w:t>In total, they are sheltering 60 people, 31 children and 29 adults in the two locations. Unable to use volunteers and interns, they need financial and prayer support, as staff is stretched thin.</w:t>
      </w:r>
    </w:p>
    <w:p w14:paraId="2FB4BBA8" w14:textId="77777777" w:rsidR="00D50417" w:rsidRDefault="00D50417" w:rsidP="00A970C6"/>
    <w:p w14:paraId="23D2E0F2" w14:textId="77777777" w:rsidR="00D50417" w:rsidRDefault="00F52977" w:rsidP="00A970C6">
      <w:r w:rsidRPr="00A970C6">
        <w:t>Those staying home can help by donating financially, buying groceries, offering an RV or trailer, and advocating for homeless children and families. See familypromiseofspokane.org/covid19.</w:t>
      </w:r>
    </w:p>
    <w:p w14:paraId="55944B21" w14:textId="77777777" w:rsidR="00D50417" w:rsidRDefault="00D50417" w:rsidP="00A970C6"/>
    <w:p w14:paraId="3992CC1B" w14:textId="77777777" w:rsidR="006E00E8" w:rsidRDefault="006E00E8" w:rsidP="00A970C6"/>
    <w:p w14:paraId="6C0C6972" w14:textId="77777777" w:rsidR="00D50417" w:rsidRDefault="00F52977" w:rsidP="00A970C6">
      <w:r w:rsidRPr="004E76C0">
        <w:rPr>
          <w:b/>
        </w:rPr>
        <w:t>Food Fighters</w:t>
      </w:r>
      <w:r w:rsidRPr="00A970C6">
        <w:t xml:space="preserve"> offers a website as a clearinghouse where people can request meals and others respond, partnering with restaurants to deliver 25 meals a day. See spokanefoodfighters.org.</w:t>
      </w:r>
    </w:p>
    <w:p w14:paraId="4FAD0086" w14:textId="77777777" w:rsidR="006E00E8" w:rsidRDefault="006E00E8" w:rsidP="00A970C6"/>
    <w:p w14:paraId="3B8006D4" w14:textId="77777777" w:rsidR="006E00E8" w:rsidRDefault="006E00E8" w:rsidP="00A970C6"/>
    <w:p w14:paraId="3FEFAE1D" w14:textId="77777777" w:rsidR="00D50417" w:rsidRDefault="00F52977" w:rsidP="00A970C6">
      <w:r w:rsidRPr="004E76C0">
        <w:rPr>
          <w:b/>
        </w:rPr>
        <w:t>Giving Back Packs</w:t>
      </w:r>
      <w:r w:rsidRPr="00A970C6">
        <w:t>, which gives out backpacks with necessities to homeless people, is collecting toilet paper from business and individual donations to give to homeless shelters.  It is working with restaurants to offer about 100 meals a day. See gbpacks.org.</w:t>
      </w:r>
    </w:p>
    <w:p w14:paraId="68F7714A" w14:textId="77777777" w:rsidR="00D50417" w:rsidRDefault="00D50417" w:rsidP="00A970C6"/>
    <w:p w14:paraId="252FB8C2" w14:textId="77777777" w:rsidR="00D50417" w:rsidRDefault="00D50417" w:rsidP="00A970C6"/>
    <w:p w14:paraId="77C20D27" w14:textId="77777777" w:rsidR="00D50417" w:rsidRDefault="00F52977" w:rsidP="00A970C6">
      <w:r w:rsidRPr="004E76C0">
        <w:rPr>
          <w:b/>
        </w:rPr>
        <w:t>Greenhouse Community Center</w:t>
      </w:r>
      <w:r w:rsidRPr="00A970C6">
        <w:t xml:space="preserve"> at 211 N. Fir St. in Deer Park is open, continuing its drive-through food bank from 1 to 4 p.m., Mondays, Wednesdays and Fridays, keeping everything sanitized. For people in the 99006 zip code who sign up, it provides monthly boxes.  The Weekly Porch is for anyone who signs up. It provides produce, bread, milk and eggs. The Greenhouse also is offering help with utility bills. Those who are sick or have symptoms should stay home, and request home delivery, provided based on volunteer availability.  </w:t>
      </w:r>
    </w:p>
    <w:p w14:paraId="70089F50" w14:textId="77777777" w:rsidR="00D50417" w:rsidRDefault="00D50417" w:rsidP="00A970C6"/>
    <w:p w14:paraId="6A7F993C" w14:textId="77777777" w:rsidR="00D50417" w:rsidRDefault="00F52977" w:rsidP="00A970C6">
      <w:r w:rsidRPr="00A970C6">
        <w:t>Call 276-6897 or email greenhouseccfoodbank@gmail.com.</w:t>
      </w:r>
    </w:p>
    <w:p w14:paraId="13C24262" w14:textId="77777777" w:rsidR="00D50417" w:rsidRDefault="00D50417" w:rsidP="00A970C6"/>
    <w:p w14:paraId="1C9F75CF" w14:textId="77777777" w:rsidR="00D50417" w:rsidRDefault="00D50417" w:rsidP="00A970C6"/>
    <w:p w14:paraId="2E1341FC" w14:textId="77777777" w:rsidR="00D50417" w:rsidRDefault="00F52977" w:rsidP="00A970C6">
      <w:r w:rsidRPr="004E76C0">
        <w:rPr>
          <w:b/>
        </w:rPr>
        <w:t>Habitat for Humanity</w:t>
      </w:r>
      <w:r w:rsidRPr="00A970C6">
        <w:t xml:space="preserve">-Spokane has suspended its operations at work sites, its store and office. With the “shelter in place” order, Michelle </w:t>
      </w:r>
      <w:proofErr w:type="spellStart"/>
      <w:r w:rsidRPr="00A970C6">
        <w:t>Girardot</w:t>
      </w:r>
      <w:proofErr w:type="spellEnd"/>
      <w:r w:rsidRPr="00A970C6">
        <w:t>, executive director, said it’s the right thing to do, but for 40 families they serve, it “exacerbates conditions in which they have struggled” in unhealthy houses with leaks, mold and poor insulation, and living overcrowded with extended family.</w:t>
      </w:r>
    </w:p>
    <w:p w14:paraId="612032C1" w14:textId="77777777" w:rsidR="00D50417" w:rsidRDefault="00D50417" w:rsidP="00A970C6"/>
    <w:p w14:paraId="33D72FBF" w14:textId="77777777" w:rsidR="00D50417" w:rsidRDefault="00F52977" w:rsidP="00A970C6">
      <w:r w:rsidRPr="00A970C6">
        <w:t>She said families Habitat partners with will be hardest hit by economic shocks from the crisis as they lose jobs. To bring back these families, she calls for people to send support to Habitat at habitat-spokane.org.</w:t>
      </w:r>
    </w:p>
    <w:p w14:paraId="73072EA6" w14:textId="77777777" w:rsidR="00D50417" w:rsidRDefault="00D50417" w:rsidP="00A970C6"/>
    <w:p w14:paraId="26DAB1E7" w14:textId="77777777" w:rsidR="00D50417" w:rsidRDefault="00D50417" w:rsidP="00A970C6"/>
    <w:p w14:paraId="43BABF21" w14:textId="77777777" w:rsidR="00D50417" w:rsidRDefault="00F52977" w:rsidP="00A970C6">
      <w:r w:rsidRPr="004E76C0">
        <w:rPr>
          <w:b/>
        </w:rPr>
        <w:t>Heart of the City Church</w:t>
      </w:r>
      <w:r w:rsidRPr="00A970C6">
        <w:t xml:space="preserve"> in Coeur d’Alene is experiencing ongoing changes.  The food bank is open from 9 a.m. to 4 p.m., Monday to Thursday, but drive-up only for a prepared food box.  Staff is working from home to help people with rent and utilities via emails. Call 208-665-7808 and see theheartcda.com.</w:t>
      </w:r>
    </w:p>
    <w:p w14:paraId="60BC286D" w14:textId="77777777" w:rsidR="00D50417" w:rsidRDefault="00D50417" w:rsidP="00A970C6"/>
    <w:p w14:paraId="771368F3" w14:textId="77777777" w:rsidR="00D50417" w:rsidRDefault="00D50417" w:rsidP="00A970C6"/>
    <w:p w14:paraId="24315820" w14:textId="77777777" w:rsidR="00D50417" w:rsidRDefault="00F52977" w:rsidP="00A970C6">
      <w:r w:rsidRPr="004E76C0">
        <w:rPr>
          <w:b/>
        </w:rPr>
        <w:t>Hope House</w:t>
      </w:r>
      <w:r w:rsidRPr="00A970C6">
        <w:t xml:space="preserve"> is addressing overcrowding. The emergency shelter is moving to 24-hour shelter service, but not accepting new women.  Women are offered breakfast, lunch and dinner.  They move to the patio from 8:30 a.m. to 12:30 p.m. and from 2 to 3 p.m. to allow for sanitization. Participants are to avoid other drop-in centers.</w:t>
      </w:r>
    </w:p>
    <w:p w14:paraId="0BCD7B05" w14:textId="77777777" w:rsidR="00D50417" w:rsidRDefault="00D50417" w:rsidP="00A970C6"/>
    <w:p w14:paraId="233B829D" w14:textId="77777777" w:rsidR="00D50417" w:rsidRDefault="00D50417" w:rsidP="00A970C6"/>
    <w:p w14:paraId="0F3775DB" w14:textId="77777777" w:rsidR="00D50417" w:rsidRDefault="00F52977" w:rsidP="00A970C6">
      <w:r w:rsidRPr="004E76C0">
        <w:rPr>
          <w:b/>
        </w:rPr>
        <w:t>House of Charity</w:t>
      </w:r>
      <w:r w:rsidRPr="00A970C6">
        <w:t>, along with 24/7 shelter access, is providing regular daily services from 7:30 a.m. to noon, as well as sleeping programs.  From noon to 7 p.m., when closed, it is offering Porta-</w:t>
      </w:r>
      <w:proofErr w:type="spellStart"/>
      <w:r w:rsidRPr="00A970C6">
        <w:t>Potties</w:t>
      </w:r>
      <w:proofErr w:type="spellEnd"/>
      <w:r w:rsidRPr="00A970C6">
        <w:t xml:space="preserve"> in its courtyard with two staff to monitor and sanitize between each use.</w:t>
      </w:r>
    </w:p>
    <w:p w14:paraId="25C52AE9" w14:textId="77777777" w:rsidR="00D50417" w:rsidRDefault="00D50417" w:rsidP="00A970C6"/>
    <w:p w14:paraId="0E74A009" w14:textId="77777777" w:rsidR="00D50417" w:rsidRDefault="00D50417" w:rsidP="00A970C6"/>
    <w:p w14:paraId="6AD9DD98" w14:textId="77777777" w:rsidR="00D50417" w:rsidRDefault="00F52977" w:rsidP="00A970C6">
      <w:r w:rsidRPr="004E76C0">
        <w:rPr>
          <w:b/>
        </w:rPr>
        <w:t>Jewels Helping Hands</w:t>
      </w:r>
      <w:r w:rsidRPr="00A970C6">
        <w:t xml:space="preserve"> opened a new warming center in Spokane to take pressure off other shelters that are overwhelmed and enable social distancing.  An appeal went out to the Spokane Homeless Coalition partners for 80 sleeping mats, which can be bought at local stores’ camping departments.  </w:t>
      </w:r>
    </w:p>
    <w:p w14:paraId="6821E3DB" w14:textId="77777777" w:rsidR="00D50417" w:rsidRDefault="00D50417" w:rsidP="00A970C6"/>
    <w:p w14:paraId="43170AE0" w14:textId="77777777" w:rsidR="00D50417" w:rsidRDefault="00F52977" w:rsidP="00A970C6">
      <w:r w:rsidRPr="00A970C6">
        <w:t>The Cannon Street Warming Center is open 24/7 and is full.  They serve sack breakfasts, lunch and a hot dinner outside.  Showers from 9 a.m. to 4 p.m. They offer tents and sleeping bags.</w:t>
      </w:r>
    </w:p>
    <w:p w14:paraId="5418BA00" w14:textId="77777777" w:rsidR="00D50417" w:rsidRDefault="00D50417" w:rsidP="00A970C6"/>
    <w:p w14:paraId="66091A8D" w14:textId="77777777" w:rsidR="00D50417" w:rsidRDefault="00F52977" w:rsidP="00A970C6">
      <w:r w:rsidRPr="00A970C6">
        <w:t>Call 281-7120 or see jewelshelpinghands.org.</w:t>
      </w:r>
    </w:p>
    <w:p w14:paraId="064C71A3" w14:textId="77777777" w:rsidR="00D50417" w:rsidRDefault="00D50417" w:rsidP="00A970C6"/>
    <w:p w14:paraId="7362D7FC" w14:textId="77777777" w:rsidR="00D50417" w:rsidRDefault="00D50417" w:rsidP="00A970C6"/>
    <w:p w14:paraId="3DB02899" w14:textId="77777777" w:rsidR="00D50417" w:rsidRDefault="00F52977" w:rsidP="00D50417">
      <w:pPr>
        <w:outlineLvl w:val="0"/>
      </w:pPr>
      <w:proofErr w:type="spellStart"/>
      <w:r w:rsidRPr="004E76C0">
        <w:rPr>
          <w:b/>
        </w:rPr>
        <w:t>Kizuri</w:t>
      </w:r>
      <w:proofErr w:type="spellEnd"/>
      <w:r w:rsidRPr="00A970C6">
        <w:t xml:space="preserve"> is closed, but is taking orders by phone for delivery or pickup.  Call 464-7677.</w:t>
      </w:r>
    </w:p>
    <w:p w14:paraId="2A1239C5" w14:textId="77777777" w:rsidR="00D50417" w:rsidRDefault="00D50417" w:rsidP="00A970C6"/>
    <w:p w14:paraId="2F0A38CA" w14:textId="77777777" w:rsidR="00D50417" w:rsidRDefault="00D50417" w:rsidP="00A970C6"/>
    <w:p w14:paraId="183EF949" w14:textId="77777777" w:rsidR="00D50417" w:rsidRDefault="00F52977" w:rsidP="00A970C6">
      <w:r w:rsidRPr="004E76C0">
        <w:rPr>
          <w:b/>
        </w:rPr>
        <w:t xml:space="preserve">The </w:t>
      </w:r>
      <w:proofErr w:type="spellStart"/>
      <w:r w:rsidRPr="004E76C0">
        <w:rPr>
          <w:b/>
        </w:rPr>
        <w:t>Kaufer</w:t>
      </w:r>
      <w:proofErr w:type="spellEnd"/>
      <w:r w:rsidRPr="004E76C0">
        <w:rPr>
          <w:b/>
        </w:rPr>
        <w:t xml:space="preserve"> Co</w:t>
      </w:r>
      <w:r w:rsidRPr="00A970C6">
        <w:t>. is closed but Ed Sinclair sells books, music and other supplies by phone or email orders, and online at https://kauferco.com/books/.</w:t>
      </w:r>
    </w:p>
    <w:p w14:paraId="217E3326" w14:textId="77777777" w:rsidR="00D50417" w:rsidRDefault="00D50417" w:rsidP="00A970C6"/>
    <w:p w14:paraId="42EE1A45" w14:textId="77777777" w:rsidR="00D50417" w:rsidRDefault="00D50417" w:rsidP="00A970C6"/>
    <w:p w14:paraId="76D3E7F0" w14:textId="77777777" w:rsidR="00D50417" w:rsidRDefault="00D50417" w:rsidP="00A970C6"/>
    <w:p w14:paraId="43729E1C" w14:textId="77777777" w:rsidR="00D50417" w:rsidRDefault="00F52977" w:rsidP="00A970C6">
      <w:r w:rsidRPr="004E76C0">
        <w:rPr>
          <w:b/>
        </w:rPr>
        <w:t>The Kroc Center</w:t>
      </w:r>
      <w:r w:rsidRPr="00A970C6">
        <w:t xml:space="preserve"> in Coeur d’Alene has its help line open business hours every day to field questions and fill requests of people in need, such as groceries and gas.  People can call with prayer requests or to talk.  They are a Grab-N-Go meal site for </w:t>
      </w:r>
      <w:proofErr w:type="spellStart"/>
      <w:r w:rsidRPr="00A970C6">
        <w:t>CdA</w:t>
      </w:r>
      <w:proofErr w:type="spellEnd"/>
      <w:r w:rsidRPr="00A970C6">
        <w:t xml:space="preserve"> schools and a drop off site and distribution center with the Kootenai County Office of Emergency Management. Staff also assist with the Panhandle Health District Help-Line.  Call 208-277-7889 or </w:t>
      </w:r>
      <w:proofErr w:type="gramStart"/>
      <w:r w:rsidRPr="00A970C6">
        <w:t>see  www.kroccda.org/notice</w:t>
      </w:r>
      <w:proofErr w:type="gramEnd"/>
      <w:r w:rsidRPr="00A970C6">
        <w:t xml:space="preserve"> for updates.</w:t>
      </w:r>
    </w:p>
    <w:p w14:paraId="1F28783B" w14:textId="77777777" w:rsidR="00D50417" w:rsidRDefault="00D50417" w:rsidP="00A970C6"/>
    <w:p w14:paraId="50C68992" w14:textId="77777777" w:rsidR="00D50417" w:rsidRDefault="00D50417" w:rsidP="00A970C6"/>
    <w:p w14:paraId="6E994406" w14:textId="77777777" w:rsidR="00D50417" w:rsidRDefault="00F52977" w:rsidP="00A970C6">
      <w:r w:rsidRPr="004E76C0">
        <w:rPr>
          <w:b/>
        </w:rPr>
        <w:t>Lutheran Community Services</w:t>
      </w:r>
      <w:r w:rsidRPr="00A970C6">
        <w:t xml:space="preserve"> (LCS) Northwest’s Spokane District Office is adapting and continues to serve trauma survivors. Behavioral Health, Crime Victim Advocacy and Foster Care programs have moved to a telehealth model for clients in this time of isolation and fear.</w:t>
      </w:r>
    </w:p>
    <w:p w14:paraId="52787487" w14:textId="77777777" w:rsidR="00D50417" w:rsidRDefault="00D50417" w:rsidP="00A970C6"/>
    <w:p w14:paraId="08D39D28" w14:textId="77777777" w:rsidR="00D50417" w:rsidRDefault="00F52977" w:rsidP="00A970C6">
      <w:r w:rsidRPr="00A970C6">
        <w:t>Family violence victims are now isolated in more need of help to plan for safety and to navigate changing health and legal systems. Those who struggled with depression and anxiety are in more need of therapists, peer support specialists and case managers. See lcsnw.org.</w:t>
      </w:r>
    </w:p>
    <w:p w14:paraId="3940CE7D" w14:textId="77777777" w:rsidR="00D50417" w:rsidRDefault="00D50417" w:rsidP="00A970C6"/>
    <w:p w14:paraId="2F1EB462" w14:textId="77777777" w:rsidR="00D50417" w:rsidRDefault="00D50417" w:rsidP="00A970C6"/>
    <w:p w14:paraId="063E6BC7" w14:textId="77777777" w:rsidR="00D50417" w:rsidRDefault="00F52977" w:rsidP="00A970C6">
      <w:r w:rsidRPr="004E76C0">
        <w:rPr>
          <w:b/>
        </w:rPr>
        <w:t>Martin Luther King Jr</w:t>
      </w:r>
      <w:r w:rsidRPr="00A970C6">
        <w:t xml:space="preserve">. </w:t>
      </w:r>
      <w:r w:rsidRPr="004E76C0">
        <w:rPr>
          <w:b/>
        </w:rPr>
        <w:t>Center</w:t>
      </w:r>
      <w:r w:rsidRPr="00A970C6">
        <w:t xml:space="preserve"> at East Central Community Center, 500 S. Stone, has new Food Bank hours 1 to 3 p.m., Monday, Wednesday and Friday.  The building is temporarily closed without an appointment.  FAME and ECEAP programs are open 8 a.m. to 2:30 p.m. WIC is at the Broadway location. SNAP is by appointment. The SCC Early Head Start and Gym are closed. Call 868-0856 or see mlkspokane.org.</w:t>
      </w:r>
    </w:p>
    <w:p w14:paraId="23B96705" w14:textId="77777777" w:rsidR="00D50417" w:rsidRDefault="00D50417" w:rsidP="00A970C6"/>
    <w:p w14:paraId="2C8A7310" w14:textId="77777777" w:rsidR="00D50417" w:rsidRDefault="00D50417" w:rsidP="00A970C6"/>
    <w:p w14:paraId="1AB1E75C" w14:textId="77777777" w:rsidR="00D50417" w:rsidRDefault="00F52977" w:rsidP="00A970C6">
      <w:r w:rsidRPr="004E76C0">
        <w:rPr>
          <w:b/>
        </w:rPr>
        <w:t>Mead Food Bank</w:t>
      </w:r>
      <w:r w:rsidRPr="00A970C6">
        <w:t xml:space="preserve"> continues regular hours 4 to 6:45 p.m., Wednesdays, bread and produce 4 to 5 p.m., Sundays.  They are setting up a drive through collection.  Clients walking or biking are to wait outside.</w:t>
      </w:r>
    </w:p>
    <w:p w14:paraId="3015A3A6" w14:textId="77777777" w:rsidR="00D50417" w:rsidRDefault="00D50417" w:rsidP="00A970C6"/>
    <w:p w14:paraId="7828BC25" w14:textId="77777777" w:rsidR="00D50417" w:rsidRDefault="00D50417" w:rsidP="00A970C6"/>
    <w:p w14:paraId="0CD68189" w14:textId="77777777" w:rsidR="00D50417" w:rsidRDefault="00F52977" w:rsidP="00A970C6">
      <w:r w:rsidRPr="004E76C0">
        <w:rPr>
          <w:b/>
        </w:rPr>
        <w:t>Mid-City Concerns</w:t>
      </w:r>
      <w:r w:rsidRPr="00A970C6">
        <w:t xml:space="preserve"> Meals on Wheels is taking precautionary measures to keep seniors healthy and safe in the crisis, when many feel more alone in self-isolation.</w:t>
      </w:r>
    </w:p>
    <w:p w14:paraId="0EAA726B" w14:textId="77777777" w:rsidR="00D50417" w:rsidRDefault="00D50417" w:rsidP="00A970C6"/>
    <w:p w14:paraId="1C34139A" w14:textId="77777777" w:rsidR="00D50417" w:rsidRDefault="00F52977" w:rsidP="00A970C6">
      <w:r w:rsidRPr="00A970C6">
        <w:t>Many seniors who would not usually be homebound have contacted MOW for assistance.  Being privately funded, MOW can respond and add about 10 seniors a day on its delivery routes, as it delivers meals to members of its Senior Center, which is closed. Volunteers delivering meals stay outside the residences six feet away.</w:t>
      </w:r>
    </w:p>
    <w:p w14:paraId="59158557" w14:textId="77777777" w:rsidR="00D50417" w:rsidRDefault="00D50417" w:rsidP="00A970C6"/>
    <w:p w14:paraId="14E0C294" w14:textId="77777777" w:rsidR="00D50417" w:rsidRDefault="00F52977" w:rsidP="00A970C6">
      <w:r w:rsidRPr="00A970C6">
        <w:t xml:space="preserve">MOW Spokane seeks more volunteers to deliver meals, do welfare checks by phone and offer uplifting gestures to seniors—cards, gift boxes and letters.  </w:t>
      </w:r>
    </w:p>
    <w:p w14:paraId="59B31D51" w14:textId="77777777" w:rsidR="00D50417" w:rsidRDefault="00D50417" w:rsidP="00A970C6"/>
    <w:p w14:paraId="0D95741F" w14:textId="77777777" w:rsidR="00D50417" w:rsidRDefault="00F52977" w:rsidP="00A970C6">
      <w:r w:rsidRPr="00A970C6">
        <w:t>Three businesses have partnered with MOW to serve seniors.</w:t>
      </w:r>
    </w:p>
    <w:p w14:paraId="286BD3D4" w14:textId="77777777" w:rsidR="00D50417" w:rsidRDefault="00D50417" w:rsidP="00A970C6"/>
    <w:p w14:paraId="39948043" w14:textId="77777777" w:rsidR="00D50417" w:rsidRDefault="00F52977" w:rsidP="00A970C6">
      <w:r w:rsidRPr="00A970C6">
        <w:t xml:space="preserve">1) Horizon Credit Union delivered hundreds of rolls of toilet paper and Grocery Outlet gift cards to MOW and other organizations serving seniors. 2) Grocery Outlet brought bags of groceries for MOW Spokane to deliver to seniors. 3) </w:t>
      </w:r>
      <w:proofErr w:type="spellStart"/>
      <w:r w:rsidRPr="00A970C6">
        <w:t>Clinkerdagger</w:t>
      </w:r>
      <w:proofErr w:type="spellEnd"/>
      <w:r w:rsidRPr="00A970C6">
        <w:t xml:space="preserve"> provided prime rib meals for those who usually eat at the Senior Center to pick up. For every meal purchased, a meal went to a senior.</w:t>
      </w:r>
    </w:p>
    <w:p w14:paraId="20A1A77A" w14:textId="77777777" w:rsidR="00D50417" w:rsidRDefault="00D50417" w:rsidP="00A970C6"/>
    <w:p w14:paraId="3AF9F0EB" w14:textId="77777777" w:rsidR="006E00E8" w:rsidRDefault="00F52977" w:rsidP="00A970C6">
      <w:r w:rsidRPr="00A970C6">
        <w:t>See mowspokane.org/covid19.</w:t>
      </w:r>
      <w:r w:rsidRPr="00A970C6">
        <w:cr/>
      </w:r>
    </w:p>
    <w:p w14:paraId="11094A42" w14:textId="219C31DA" w:rsidR="00D50417" w:rsidRDefault="00F52977" w:rsidP="00A970C6">
      <w:r w:rsidRPr="00A970C6">
        <w:lastRenderedPageBreak/>
        <w:cr/>
      </w:r>
      <w:r w:rsidRPr="004E76C0">
        <w:rPr>
          <w:b/>
        </w:rPr>
        <w:t>Greater Spokane Meals on Wheels</w:t>
      </w:r>
      <w:r w:rsidRPr="00A970C6">
        <w:t xml:space="preserve"> as of March 20 will cancel onsite meals at Silver Cafés and replace them with MOW. </w:t>
      </w:r>
    </w:p>
    <w:p w14:paraId="259E6F5D" w14:textId="77777777" w:rsidR="00D50417" w:rsidRDefault="00D50417" w:rsidP="00A970C6"/>
    <w:p w14:paraId="2C727722" w14:textId="77777777" w:rsidR="00D50417" w:rsidRDefault="00F52977" w:rsidP="00A970C6">
      <w:r w:rsidRPr="00A970C6">
        <w:t>This increases the need for drivers, so it is training and re-training drivers to limit contact. There are restrictions and training for drivers, plus precautionary measures and a daily wellness check for drivers. See gscmealsonwheels.org.</w:t>
      </w:r>
    </w:p>
    <w:p w14:paraId="3E510CD2" w14:textId="77777777" w:rsidR="00D50417" w:rsidRDefault="00D50417" w:rsidP="00A970C6"/>
    <w:p w14:paraId="21492CA5" w14:textId="77777777" w:rsidR="00D50417" w:rsidRDefault="00D50417" w:rsidP="00A970C6"/>
    <w:p w14:paraId="4665BA57" w14:textId="77777777" w:rsidR="00D50417" w:rsidRDefault="00F52977" w:rsidP="00A970C6">
      <w:r w:rsidRPr="004E76C0">
        <w:rPr>
          <w:b/>
        </w:rPr>
        <w:t>Mission Community Outreach</w:t>
      </w:r>
      <w:r w:rsidRPr="00A970C6">
        <w:t xml:space="preserve"> was closed as of March 16 because its volunteers are in the high risk category.  Ali Norris, director, said they will possibly open in some capacity in April.</w:t>
      </w:r>
    </w:p>
    <w:p w14:paraId="47AA8494" w14:textId="77777777" w:rsidR="00D50417" w:rsidRDefault="00D50417" w:rsidP="00A970C6"/>
    <w:p w14:paraId="44612E9B" w14:textId="77777777" w:rsidR="00D50417" w:rsidRDefault="00D50417" w:rsidP="00A970C6"/>
    <w:p w14:paraId="73AD0DF6" w14:textId="77777777" w:rsidR="00D50417" w:rsidRDefault="00F52977" w:rsidP="00A970C6">
      <w:r w:rsidRPr="004E76C0">
        <w:rPr>
          <w:b/>
        </w:rPr>
        <w:t>NAACP Spokane</w:t>
      </w:r>
      <w:r w:rsidRPr="00A970C6">
        <w:t xml:space="preserve"> president Kurtis Robinson wrote the Spokane and Eastern Washington mayors and government institutions to encourage enforcing protections for all people in the state, to address hoarding and price gouging.  </w:t>
      </w:r>
    </w:p>
    <w:p w14:paraId="3C7C8E18" w14:textId="77777777" w:rsidR="00D50417" w:rsidRDefault="00D50417" w:rsidP="00A970C6"/>
    <w:p w14:paraId="50FD7B4B" w14:textId="77777777" w:rsidR="00D50417" w:rsidRDefault="00F52977" w:rsidP="00A970C6">
      <w:r w:rsidRPr="00A970C6">
        <w:t xml:space="preserve">In light of historic dynamics, he urged that institutions and businesses be intentional and transparent to include the marginalized and most vulnerable, using a race equity lens and awareness of classism in distributing food, physical resources, and medical testing and treatments. </w:t>
      </w:r>
    </w:p>
    <w:p w14:paraId="276FDFDD" w14:textId="77777777" w:rsidR="00D50417" w:rsidRDefault="00D50417" w:rsidP="00A970C6"/>
    <w:p w14:paraId="7B023C77" w14:textId="77777777" w:rsidR="00D50417" w:rsidRDefault="00D50417" w:rsidP="00A970C6"/>
    <w:p w14:paraId="09EBDF2E" w14:textId="77777777" w:rsidR="00D50417" w:rsidRDefault="00F52977" w:rsidP="00A970C6">
      <w:r w:rsidRPr="004E76C0">
        <w:rPr>
          <w:b/>
        </w:rPr>
        <w:t>North Idaho Food Banks</w:t>
      </w:r>
      <w:r w:rsidRPr="00A970C6">
        <w:t xml:space="preserve"> - Both the Post Falls Food Bank at 208-773-0139 and the Coeur d’Alene Food Bank 208-664-8757 are drive-through only now.  Call ahead. </w:t>
      </w:r>
    </w:p>
    <w:p w14:paraId="1AC11B45" w14:textId="77777777" w:rsidR="00D50417" w:rsidRDefault="00D50417" w:rsidP="00A970C6"/>
    <w:p w14:paraId="7B2495DD" w14:textId="77777777" w:rsidR="00D50417" w:rsidRDefault="00D50417" w:rsidP="00A970C6"/>
    <w:p w14:paraId="28CB0FC9" w14:textId="77777777" w:rsidR="00D50417" w:rsidRDefault="00F52977" w:rsidP="00A970C6">
      <w:r w:rsidRPr="004E76C0">
        <w:rPr>
          <w:b/>
        </w:rPr>
        <w:t>The Peace and Justice Action League</w:t>
      </w:r>
      <w:r w:rsidRPr="00A970C6">
        <w:t xml:space="preserve"> of Spokane has compiled a list of resources, including meals for students and families at linktr.ee/</w:t>
      </w:r>
      <w:proofErr w:type="spellStart"/>
      <w:r w:rsidRPr="00A970C6">
        <w:t>peacejusticeaction</w:t>
      </w:r>
      <w:proofErr w:type="spellEnd"/>
      <w:r w:rsidRPr="00A970C6">
        <w:t xml:space="preserve"> and invites people to send additions. Its office is closed and staff are working from home.  All events are canceled and they are setting dates for a series of Webinar Wednesdays with the keynote and some presenters.  They are working to deliver content of the cancelled Action Conference.  See pjals.org.</w:t>
      </w:r>
    </w:p>
    <w:p w14:paraId="022B04ED" w14:textId="77777777" w:rsidR="00D50417" w:rsidRDefault="00D50417" w:rsidP="00A970C6"/>
    <w:p w14:paraId="11048B26" w14:textId="77777777" w:rsidR="00D50417" w:rsidRDefault="00D50417" w:rsidP="00A970C6"/>
    <w:p w14:paraId="77AC672F" w14:textId="77777777" w:rsidR="00D50417" w:rsidRDefault="00F52977" w:rsidP="00A970C6">
      <w:r w:rsidRPr="004E76C0">
        <w:rPr>
          <w:b/>
        </w:rPr>
        <w:t>Refugee Connections</w:t>
      </w:r>
      <w:r w:rsidRPr="00A970C6">
        <w:t xml:space="preserve"> Spokane plans to have staff deliver food to refugee elders and families in its Refugee Kids Connect program. Its office is closed to the public, but it is working with partner agencies, such as Spokane County United Way, the Department of Social and Health Services, and Spokane Public Schools to keep constituents updated on best practices.  They plan to hire a specialist in social work to address issues of trauma in the refugee and immigrant population. See refugeeconnectionsspokane.org.</w:t>
      </w:r>
    </w:p>
    <w:p w14:paraId="2F0050D0" w14:textId="77777777" w:rsidR="00D50417" w:rsidRDefault="00D50417" w:rsidP="00A970C6"/>
    <w:p w14:paraId="00DD25BC" w14:textId="77777777" w:rsidR="00D50417" w:rsidRDefault="00D50417" w:rsidP="00A970C6"/>
    <w:p w14:paraId="024C94D6" w14:textId="77777777" w:rsidR="00D50417" w:rsidRDefault="00F52977" w:rsidP="00A970C6">
      <w:r w:rsidRPr="004E76C0">
        <w:rPr>
          <w:b/>
        </w:rPr>
        <w:t>Salvation Army</w:t>
      </w:r>
      <w:r w:rsidRPr="00A970C6">
        <w:t xml:space="preserve"> of Spokane’s response effort includes continuing the Family Resource Center—food bank—continues to help people in need, as there has been a 30 percent increase in services because of COVID-19. </w:t>
      </w:r>
    </w:p>
    <w:p w14:paraId="2216D4AE" w14:textId="77777777" w:rsidR="00D50417" w:rsidRDefault="00D50417" w:rsidP="00A970C6"/>
    <w:p w14:paraId="4EF69295" w14:textId="77777777" w:rsidR="00D50417" w:rsidRDefault="00F52977" w:rsidP="00A970C6">
      <w:r w:rsidRPr="00A970C6">
        <w:t xml:space="preserve">“We ask people to donate extra toilet paper, hand sanitizer, tissue, cleaning wipes and surgical masks for people who come to the food bank,” said Major Ken </w:t>
      </w:r>
      <w:proofErr w:type="spellStart"/>
      <w:r w:rsidRPr="00A970C6">
        <w:t>Perine</w:t>
      </w:r>
      <w:proofErr w:type="spellEnd"/>
      <w:r w:rsidRPr="00A970C6">
        <w:t>, corps officer of the Spokane Salvation Army Citadel Corps.</w:t>
      </w:r>
    </w:p>
    <w:p w14:paraId="4A50701B" w14:textId="77777777" w:rsidR="00D50417" w:rsidRDefault="00D50417" w:rsidP="00A970C6"/>
    <w:p w14:paraId="64624ADA" w14:textId="77777777" w:rsidR="00D50417" w:rsidRDefault="00F52977" w:rsidP="00A970C6">
      <w:r w:rsidRPr="00A970C6">
        <w:t>In practicing safe distance, the Spokane Salvation Army is handling food box requests in front of the Family Resource Center.  Individuals sign up for food boxes and volunteers bring the boxes to them, instead of people “self-shopping” for food.</w:t>
      </w:r>
    </w:p>
    <w:p w14:paraId="514A3052" w14:textId="77777777" w:rsidR="00D50417" w:rsidRDefault="00D50417" w:rsidP="00A970C6"/>
    <w:p w14:paraId="29DE6D2E" w14:textId="77777777" w:rsidR="00D50417" w:rsidRDefault="00F52977" w:rsidP="00A970C6">
      <w:r w:rsidRPr="00A970C6">
        <w:lastRenderedPageBreak/>
        <w:t>Some people needing food are driving up, getting out of their cars to sign up for the food and then waiting in their cars for a volunteer to bring them a box of food.</w:t>
      </w:r>
    </w:p>
    <w:p w14:paraId="15EF24C8" w14:textId="77777777" w:rsidR="00D50417" w:rsidRDefault="00D50417" w:rsidP="00A970C6"/>
    <w:p w14:paraId="550F4B56" w14:textId="77777777" w:rsidR="00D50417" w:rsidRDefault="00F52977" w:rsidP="00A970C6">
      <w:r w:rsidRPr="00A970C6">
        <w:t xml:space="preserve"> “We want folks who are not eligible for unemployment to spend their money on rent, not food,” he said.</w:t>
      </w:r>
    </w:p>
    <w:p w14:paraId="698F0C06" w14:textId="77777777" w:rsidR="00D50417" w:rsidRDefault="00D50417" w:rsidP="00A970C6"/>
    <w:p w14:paraId="46CA02F9" w14:textId="77777777" w:rsidR="00D50417" w:rsidRDefault="00F52977" w:rsidP="00A970C6">
      <w:r w:rsidRPr="00A970C6">
        <w:t>The Emergency Safe Shelter, where people can stay up to 90 days, and Stepping Stones for families staying up to a year, are operating.  Staff are checking guests’ health every day. Families and guests practice social distancing.</w:t>
      </w:r>
    </w:p>
    <w:p w14:paraId="0119A8D0" w14:textId="77777777" w:rsidR="00D50417" w:rsidRDefault="00D50417" w:rsidP="00A970C6"/>
    <w:p w14:paraId="4EE0F767" w14:textId="77777777" w:rsidR="00D50417" w:rsidRDefault="00F52977" w:rsidP="00A970C6">
      <w:r w:rsidRPr="00A970C6">
        <w:t>The Youth Center is closed.</w:t>
      </w:r>
    </w:p>
    <w:p w14:paraId="4A313506" w14:textId="77777777" w:rsidR="00D50417" w:rsidRDefault="00D50417" w:rsidP="00A970C6"/>
    <w:p w14:paraId="2780084E" w14:textId="77777777" w:rsidR="00D50417" w:rsidRDefault="00F52977" w:rsidP="00A970C6">
      <w:r w:rsidRPr="00A970C6">
        <w:t>Church services are online.</w:t>
      </w:r>
    </w:p>
    <w:p w14:paraId="6D1926AE" w14:textId="77777777" w:rsidR="00D50417" w:rsidRDefault="00D50417" w:rsidP="00A970C6"/>
    <w:p w14:paraId="75CB62A9" w14:textId="77777777" w:rsidR="00D50417" w:rsidRDefault="00F52977" w:rsidP="00A970C6">
      <w:r w:rsidRPr="00A970C6">
        <w:t>The Salvation Army seeks donations to purchase items. Information on donating is at https:/salarmy.us/</w:t>
      </w:r>
      <w:proofErr w:type="spellStart"/>
      <w:r w:rsidRPr="00A970C6">
        <w:t>coronavirusresponse</w:t>
      </w:r>
      <w:proofErr w:type="spellEnd"/>
      <w:r w:rsidRPr="00A970C6">
        <w:t xml:space="preserve">. </w:t>
      </w:r>
    </w:p>
    <w:p w14:paraId="16DEA97F" w14:textId="77777777" w:rsidR="00D50417" w:rsidRDefault="00D50417" w:rsidP="00A970C6"/>
    <w:p w14:paraId="1694F4CB" w14:textId="77777777" w:rsidR="00D50417" w:rsidRDefault="00F52977" w:rsidP="00A970C6">
      <w:r w:rsidRPr="00A970C6">
        <w:t>Volunteers, age 55 and younger, are needed for four-hour shifts.  To practice social distancing, volunteers have limited contact with people coming for food. Sign up is at makingspokanebetter.org.</w:t>
      </w:r>
    </w:p>
    <w:p w14:paraId="67021BA5" w14:textId="77777777" w:rsidR="00D50417" w:rsidRDefault="00D50417" w:rsidP="00A970C6"/>
    <w:p w14:paraId="3E158ACF" w14:textId="77777777" w:rsidR="00D50417" w:rsidRDefault="00D50417" w:rsidP="00A970C6"/>
    <w:p w14:paraId="20BEA461" w14:textId="77777777" w:rsidR="00D50417" w:rsidRDefault="00F52977" w:rsidP="00A970C6">
      <w:r w:rsidRPr="004E76C0">
        <w:rPr>
          <w:b/>
        </w:rPr>
        <w:t>Second Harvest</w:t>
      </w:r>
      <w:r w:rsidRPr="00A970C6">
        <w:t xml:space="preserve"> is assessing needs of partner agencies and mobilizing resources to help ensure an uninterrupted supply of food for children, families and seniors who need it.  Although daily operations continue, Second Harvest’s food supply chain is being strained and volunteering has been disrupted as the COVID-19 pandemic continues to unfold. </w:t>
      </w:r>
    </w:p>
    <w:p w14:paraId="65FB2D20" w14:textId="77777777" w:rsidR="00D50417" w:rsidRDefault="00D50417" w:rsidP="00A970C6"/>
    <w:p w14:paraId="4CB4E518" w14:textId="77777777" w:rsidR="00D50417" w:rsidRDefault="00F52977" w:rsidP="00A970C6">
      <w:r w:rsidRPr="00A970C6">
        <w:t>The COVID-19 crisis will lead more people to turn to food banks for help. Second Harvest seeks donations to keep its food supply stable and respond to unprecedented need.  See 2-harvest.org.</w:t>
      </w:r>
    </w:p>
    <w:p w14:paraId="4F70C962" w14:textId="77777777" w:rsidR="00D50417" w:rsidRDefault="00D50417" w:rsidP="00A970C6"/>
    <w:p w14:paraId="25D7F94E" w14:textId="77777777" w:rsidR="00D50417" w:rsidRDefault="00D50417" w:rsidP="00A970C6"/>
    <w:p w14:paraId="043D09D2" w14:textId="77777777" w:rsidR="00D50417" w:rsidRDefault="00F52977" w:rsidP="00A970C6">
      <w:r w:rsidRPr="004E76C0">
        <w:rPr>
          <w:b/>
        </w:rPr>
        <w:t>Serve Spokane</w:t>
      </w:r>
      <w:r w:rsidRPr="00A970C6">
        <w:t xml:space="preserve"> will refuse service to anyone showing symptoms.  Those needing food and clothing can call for home delivery. See servespokane.org.</w:t>
      </w:r>
    </w:p>
    <w:p w14:paraId="26DF06AB" w14:textId="77777777" w:rsidR="00D50417" w:rsidRDefault="00D50417" w:rsidP="00A970C6"/>
    <w:p w14:paraId="68DEFE4E" w14:textId="77777777" w:rsidR="00D50417" w:rsidRDefault="00D50417" w:rsidP="00A970C6"/>
    <w:p w14:paraId="25312978" w14:textId="77777777" w:rsidR="00D50417" w:rsidRDefault="00F52977" w:rsidP="00A970C6">
      <w:r w:rsidRPr="004E76C0">
        <w:rPr>
          <w:b/>
        </w:rPr>
        <w:t>Spark Central</w:t>
      </w:r>
      <w:r w:rsidRPr="00A970C6">
        <w:t xml:space="preserve"> closed its after-school program and in-person programs, but staff raised $5,000 to provide kits with Legos, playdough, crayons and snacks for kids to have during this time they are out of school. See spark-central.org.</w:t>
      </w:r>
    </w:p>
    <w:p w14:paraId="4B2FFCA6" w14:textId="77777777" w:rsidR="00D50417" w:rsidRDefault="00D50417" w:rsidP="00A970C6"/>
    <w:p w14:paraId="5D62DD13" w14:textId="77777777" w:rsidR="00D50417" w:rsidRDefault="00D50417" w:rsidP="00A970C6"/>
    <w:p w14:paraId="1C2F4422" w14:textId="77777777" w:rsidR="00D50417" w:rsidRDefault="00F52977" w:rsidP="00A970C6">
      <w:r w:rsidRPr="004E76C0">
        <w:rPr>
          <w:b/>
        </w:rPr>
        <w:t>SPEAR Ministries</w:t>
      </w:r>
      <w:r w:rsidRPr="00A970C6">
        <w:t xml:space="preserve"> after school program in East Central north of I-90 needs non-perishable food for their food bank for low-income children and families.  People wanting to help may take donations to St. Mark’s Lutheran, 316 E. 24th Ave. Call 747-6677 for hours.</w:t>
      </w:r>
    </w:p>
    <w:p w14:paraId="139F6AB8" w14:textId="77777777" w:rsidR="00D50417" w:rsidRDefault="00D50417" w:rsidP="00A970C6"/>
    <w:p w14:paraId="79169263" w14:textId="77777777" w:rsidR="00D50417" w:rsidRDefault="00D50417" w:rsidP="00A970C6"/>
    <w:p w14:paraId="572F9886" w14:textId="77777777" w:rsidR="00D50417" w:rsidRDefault="00F52977" w:rsidP="00A970C6">
      <w:r w:rsidRPr="004E76C0">
        <w:rPr>
          <w:b/>
        </w:rPr>
        <w:t>The Spokane Alliance</w:t>
      </w:r>
      <w:r w:rsidRPr="00A970C6">
        <w:t xml:space="preserve"> is working with its member congregations and unions to build teams to reach out in their organizations to see what needs there are and to connect them with resources. </w:t>
      </w:r>
    </w:p>
    <w:p w14:paraId="5F2BA04B" w14:textId="77777777" w:rsidR="00D50417" w:rsidRDefault="00D50417" w:rsidP="00A970C6"/>
    <w:p w14:paraId="57FB2757" w14:textId="77777777" w:rsidR="00D50417" w:rsidRDefault="00F52977" w:rsidP="00A970C6">
      <w:r w:rsidRPr="00A970C6">
        <w:t xml:space="preserve">The Alliance is also partnering with the Spokane Regional Health District to train volunteers to check on people who have tested positive for COVID-19 and do not need to be hospitalized. </w:t>
      </w:r>
    </w:p>
    <w:p w14:paraId="4B163AD3" w14:textId="77777777" w:rsidR="00D50417" w:rsidRDefault="00D50417" w:rsidP="00A970C6"/>
    <w:p w14:paraId="59212C90" w14:textId="77777777" w:rsidR="00D50417" w:rsidRDefault="00F52977" w:rsidP="00A970C6">
      <w:r w:rsidRPr="00A970C6">
        <w:t xml:space="preserve">Non-members may contact lead organizer Katie </w:t>
      </w:r>
      <w:proofErr w:type="spellStart"/>
      <w:r w:rsidRPr="00A970C6">
        <w:t>Zinler</w:t>
      </w:r>
      <w:proofErr w:type="spellEnd"/>
      <w:r w:rsidRPr="00A970C6">
        <w:t xml:space="preserve"> to participate by calling 389-1750 or emailing katie@spokanealliance.org.</w:t>
      </w:r>
    </w:p>
    <w:p w14:paraId="5428591D" w14:textId="77777777" w:rsidR="00D50417" w:rsidRDefault="00D50417" w:rsidP="00A970C6"/>
    <w:p w14:paraId="332890C7" w14:textId="77777777" w:rsidR="00D50417" w:rsidRDefault="00D50417" w:rsidP="00A970C6"/>
    <w:p w14:paraId="6413566D" w14:textId="77777777" w:rsidR="00D50417" w:rsidRDefault="00F52977" w:rsidP="00A970C6">
      <w:r w:rsidRPr="004E76C0">
        <w:rPr>
          <w:b/>
        </w:rPr>
        <w:t xml:space="preserve">Spokane </w:t>
      </w:r>
      <w:proofErr w:type="spellStart"/>
      <w:r w:rsidRPr="004E76C0">
        <w:rPr>
          <w:b/>
        </w:rPr>
        <w:t>Riverkeeper</w:t>
      </w:r>
      <w:proofErr w:type="spellEnd"/>
      <w:r w:rsidRPr="00A970C6">
        <w:t xml:space="preserve"> is committed to maintaining the health and safety of our Spokane </w:t>
      </w:r>
      <w:proofErr w:type="spellStart"/>
      <w:r w:rsidRPr="00A970C6">
        <w:t>Riverkeeper</w:t>
      </w:r>
      <w:proofErr w:type="spellEnd"/>
      <w:r w:rsidRPr="00A970C6">
        <w:t xml:space="preserve"> community members, volunteers, staff and partners. They are closely monitoring the development of COVID-19 precautions for Eastern Washington. In the hopes of continuing to flatten the curve, they are taking cues from Spokane Regional Health District and continuing to wash hands, work remotely and stay home when sick.  See spokaneriverkeeper.org.</w:t>
      </w:r>
    </w:p>
    <w:p w14:paraId="666A6817" w14:textId="77777777" w:rsidR="00D50417" w:rsidRDefault="00D50417" w:rsidP="00A970C6"/>
    <w:p w14:paraId="7D0E81C0" w14:textId="77777777" w:rsidR="00D50417" w:rsidRDefault="00D50417" w:rsidP="00A970C6"/>
    <w:p w14:paraId="50F32A1B" w14:textId="77777777" w:rsidR="00D50417" w:rsidRDefault="00F52977" w:rsidP="00A970C6">
      <w:r w:rsidRPr="004E76C0">
        <w:rPr>
          <w:b/>
        </w:rPr>
        <w:t>Spokane Valley Partners</w:t>
      </w:r>
      <w:r w:rsidRPr="00A970C6">
        <w:t xml:space="preserve"> is monitoring developments related to COVID-19 and taking proactive measures to protect the health and well-being of its partners, volunteers, staff and the vulnerable children, families and seniors it serves. It asks those coming to follow best practices.</w:t>
      </w:r>
    </w:p>
    <w:p w14:paraId="207FFB54" w14:textId="77777777" w:rsidR="00D50417" w:rsidRDefault="00D50417" w:rsidP="00A970C6"/>
    <w:p w14:paraId="1BA31CEF" w14:textId="77777777" w:rsidR="00D50417" w:rsidRDefault="00F52977" w:rsidP="00A970C6">
      <w:r w:rsidRPr="00A970C6">
        <w:t>SVP’s food bank, diaper bank and emergency assistance are operating as usual, with increased sanitation and social distancing. Its clothing bank is closed until further notice due to the virus’s lifespan on soft goods. It is not accepting donations of clothing or household goods until further notice. </w:t>
      </w:r>
    </w:p>
    <w:p w14:paraId="54AB9247" w14:textId="77777777" w:rsidR="00D50417" w:rsidRDefault="00D50417" w:rsidP="00A970C6"/>
    <w:p w14:paraId="5B99CF78" w14:textId="77777777" w:rsidR="00D50417" w:rsidRDefault="00F52977" w:rsidP="00A970C6">
      <w:r w:rsidRPr="00A970C6">
        <w:t>The need for help with utilities is increasing. The disaster is affecting those who need SVP services most: families with children and the elderly. In addition, they have a new clientele of low-wage, hourly workers hit with layoffs and job losses. SVP is concerned about the stability of some of its revenue support partners, churches and businesses, whose incomes are affected through shutdowns.</w:t>
      </w:r>
    </w:p>
    <w:p w14:paraId="6866A9C0" w14:textId="77777777" w:rsidR="00D50417" w:rsidRDefault="00D50417" w:rsidP="00A970C6"/>
    <w:p w14:paraId="36B915D9" w14:textId="77777777" w:rsidR="00D50417" w:rsidRDefault="00F52977" w:rsidP="00A970C6">
      <w:r w:rsidRPr="00A970C6">
        <w:t>It has an emergency appeal. See svpart.org.</w:t>
      </w:r>
    </w:p>
    <w:p w14:paraId="713CF90B" w14:textId="77777777" w:rsidR="00D50417" w:rsidRDefault="00D50417" w:rsidP="00A970C6"/>
    <w:p w14:paraId="7DA817F4" w14:textId="77777777" w:rsidR="00D50417" w:rsidRDefault="00D50417" w:rsidP="00A970C6"/>
    <w:p w14:paraId="79632974" w14:textId="77777777" w:rsidR="00D50417" w:rsidRDefault="00F52977" w:rsidP="00A970C6">
      <w:r w:rsidRPr="004E76C0">
        <w:rPr>
          <w:b/>
        </w:rPr>
        <w:t>Tenants Union</w:t>
      </w:r>
      <w:r w:rsidRPr="00A970C6">
        <w:t xml:space="preserve"> of Washington continues its advocacy.  Terri Anderson, director in Spokane, reports that the city of Spokane expanded its emergency order to include a moratorium on evictions and foreclosures. The Spokane moratorium halts all notices to terminate and all evictions and foreclosures and stops late fees for April rent. It applies to both commercial and residential evictions. It also provides an exception for notices to terminate for the safety of residents in the building. This order fills the gaps left in the statewide moratorium on evictions. Contact terria@tenantsunion.org.</w:t>
      </w:r>
    </w:p>
    <w:p w14:paraId="6C3A3210" w14:textId="77777777" w:rsidR="00D50417" w:rsidRDefault="00D50417" w:rsidP="00A970C6"/>
    <w:p w14:paraId="692FB22B" w14:textId="77777777" w:rsidR="00D50417" w:rsidRDefault="00D50417" w:rsidP="00A970C6"/>
    <w:p w14:paraId="0F9F7173" w14:textId="77777777" w:rsidR="00D50417" w:rsidRDefault="00F52977" w:rsidP="00A970C6">
      <w:r w:rsidRPr="004E76C0">
        <w:rPr>
          <w:b/>
        </w:rPr>
        <w:t xml:space="preserve">Tum </w:t>
      </w:r>
      <w:proofErr w:type="spellStart"/>
      <w:r w:rsidRPr="004E76C0">
        <w:rPr>
          <w:b/>
        </w:rPr>
        <w:t>Tum</w:t>
      </w:r>
      <w:proofErr w:type="spellEnd"/>
      <w:r w:rsidRPr="004E76C0">
        <w:rPr>
          <w:b/>
        </w:rPr>
        <w:t xml:space="preserve"> Pantry</w:t>
      </w:r>
      <w:r w:rsidRPr="00A970C6">
        <w:t xml:space="preserve"> personnel and volunteers wear protective gear, gloves and masks.   Local </w:t>
      </w:r>
      <w:proofErr w:type="spellStart"/>
      <w:r w:rsidRPr="00A970C6">
        <w:t>Rosauer’s</w:t>
      </w:r>
      <w:proofErr w:type="spellEnd"/>
      <w:r w:rsidRPr="00A970C6">
        <w:t xml:space="preserve"> are receiving donations. See newhungercoalition.org.</w:t>
      </w:r>
    </w:p>
    <w:p w14:paraId="52C3C2B4" w14:textId="77777777" w:rsidR="00D50417" w:rsidRDefault="00D50417" w:rsidP="00A970C6"/>
    <w:p w14:paraId="265DE906" w14:textId="77777777" w:rsidR="00D50417" w:rsidRDefault="00D50417" w:rsidP="00A970C6"/>
    <w:p w14:paraId="2E35B07F" w14:textId="77777777" w:rsidR="00D50417" w:rsidRDefault="00F52977" w:rsidP="00A970C6">
      <w:r w:rsidRPr="004E76C0">
        <w:rPr>
          <w:b/>
        </w:rPr>
        <w:t>Union Gospel Mission’s</w:t>
      </w:r>
      <w:r w:rsidRPr="00A970C6">
        <w:t xml:space="preserve"> response is evolving daily. People experiencing homelessness are among the most vulnerable and many shelter guests have health conditions that put them at high risk. It prepares food onsite in commercial kitchens, has a free medical clinic at each shelter, has sufficient space for social distancing and isolation.  Cleanliness and sanitation are always priorities.  The capacity at the men’s shelter is 120. </w:t>
      </w:r>
    </w:p>
    <w:p w14:paraId="4871EAE1" w14:textId="77777777" w:rsidR="00D50417" w:rsidRDefault="00D50417" w:rsidP="00A970C6"/>
    <w:p w14:paraId="5CC0C2FD" w14:textId="77777777" w:rsidR="00D50417" w:rsidRDefault="00F52977" w:rsidP="00A970C6">
      <w:r w:rsidRPr="00A970C6">
        <w:t>With the city’s request that shelters operate 24/7, men will no longer leave the building during the day.  Bagged meals-to-go are served to the public at noon and 6 p.m. at the east door of the shelter on Denver Ave. See uniongospelmission.org/covid-19.</w:t>
      </w:r>
    </w:p>
    <w:p w14:paraId="730D2EEE" w14:textId="77777777" w:rsidR="00D50417" w:rsidRDefault="00D50417" w:rsidP="00A970C6"/>
    <w:p w14:paraId="0BE0F979" w14:textId="77777777" w:rsidR="00D50417" w:rsidRDefault="00D50417" w:rsidP="00A970C6"/>
    <w:p w14:paraId="68C24207" w14:textId="77777777" w:rsidR="00D50417" w:rsidRDefault="00F52977" w:rsidP="00A970C6">
      <w:r w:rsidRPr="004E76C0">
        <w:rPr>
          <w:b/>
        </w:rPr>
        <w:t>Spokane County United Way</w:t>
      </w:r>
      <w:r w:rsidRPr="00A970C6">
        <w:t xml:space="preserve"> has set up a COVID-19 Community Forum to connect agencies with specific needs for people and supplies with individuals who are looking for ways to help.  There are instructions for listing </w:t>
      </w:r>
      <w:r w:rsidRPr="00A970C6">
        <w:lastRenderedPageBreak/>
        <w:t>volunteer opportunities or in-kind items in the COVID-19 Community Forum section of the VolunteerSpokane.org website, said Drew Curry, community outreach and development manager.</w:t>
      </w:r>
    </w:p>
    <w:p w14:paraId="3B68963F" w14:textId="77777777" w:rsidR="00D50417" w:rsidRDefault="00D50417" w:rsidP="00A970C6"/>
    <w:p w14:paraId="7F6BFCED" w14:textId="77777777" w:rsidR="00D50417" w:rsidRDefault="00F52977" w:rsidP="00A970C6">
      <w:r w:rsidRPr="00A970C6">
        <w:t xml:space="preserve">It has streamlined the process to match community volunteers with community needs. It is working with school districts, government, businesses and nonprofits to coordinate community efforts.  It has partnered with </w:t>
      </w:r>
      <w:proofErr w:type="spellStart"/>
      <w:r w:rsidRPr="00A970C6">
        <w:t>Innovia</w:t>
      </w:r>
      <w:proofErr w:type="spellEnd"/>
      <w:r w:rsidRPr="00A970C6">
        <w:t xml:space="preserve"> Foundation, Empire Health Foundation and other funding partners to set up a community fund for financial assistance at innovia.org/give-now. Call 324-5041 or see unitedwayspokane.org/COVID18Resources.</w:t>
      </w:r>
    </w:p>
    <w:p w14:paraId="6CD30FFF" w14:textId="77777777" w:rsidR="00D50417" w:rsidRDefault="00D50417" w:rsidP="00A970C6"/>
    <w:p w14:paraId="5F4CE3D9" w14:textId="77777777" w:rsidR="00D50417" w:rsidRDefault="00D50417" w:rsidP="00A970C6"/>
    <w:p w14:paraId="7819AC3C" w14:textId="77777777" w:rsidR="00D50417" w:rsidRDefault="00F52977" w:rsidP="00A970C6">
      <w:r w:rsidRPr="004E76C0">
        <w:rPr>
          <w:b/>
        </w:rPr>
        <w:t>Vanessa Behan</w:t>
      </w:r>
      <w:r w:rsidRPr="00A970C6">
        <w:t xml:space="preserve">, concerned about the potential increase in child abuse and neglect during the COVID-19 crisis with schools closed six weeks, is offering support to children and families on its website and social media. Parents with limited support face difficult decisions about child care. Vanessa Behan is considering how to increase services for parents needing child care. </w:t>
      </w:r>
    </w:p>
    <w:p w14:paraId="1ABFB479" w14:textId="77777777" w:rsidR="00D50417" w:rsidRDefault="00D50417" w:rsidP="00A970C6"/>
    <w:p w14:paraId="0BF16AB8" w14:textId="77777777" w:rsidR="00D50417" w:rsidRDefault="00F52977" w:rsidP="00A970C6">
      <w:r w:rsidRPr="00A970C6">
        <w:t>Parents need to carefully scrutinize anyone they leave their children with in the coming days, considering how well they know the person, their experience with children, age appropriate expectations, number of children, safety of the location, CPR certification and how they handle stress. Call 535-3255 or see vanessabehan.org.</w:t>
      </w:r>
    </w:p>
    <w:p w14:paraId="424E80B8" w14:textId="77777777" w:rsidR="00D50417" w:rsidRDefault="00D50417" w:rsidP="00A970C6"/>
    <w:p w14:paraId="58FC3BAB" w14:textId="77777777" w:rsidR="00D50417" w:rsidRDefault="00D50417" w:rsidP="00A970C6"/>
    <w:p w14:paraId="2365D50D" w14:textId="77777777" w:rsidR="00D50417" w:rsidRDefault="00F52977" w:rsidP="00A970C6">
      <w:r w:rsidRPr="004E76C0">
        <w:rPr>
          <w:b/>
        </w:rPr>
        <w:t>Veradale U</w:t>
      </w:r>
      <w:r w:rsidR="004E76C0">
        <w:rPr>
          <w:b/>
        </w:rPr>
        <w:t xml:space="preserve">nited </w:t>
      </w:r>
      <w:r w:rsidRPr="004E76C0">
        <w:rPr>
          <w:b/>
        </w:rPr>
        <w:t>C</w:t>
      </w:r>
      <w:r w:rsidR="004E76C0">
        <w:rPr>
          <w:b/>
        </w:rPr>
        <w:t xml:space="preserve">hurch of </w:t>
      </w:r>
      <w:r w:rsidRPr="004E76C0">
        <w:rPr>
          <w:b/>
        </w:rPr>
        <w:t>C</w:t>
      </w:r>
      <w:r w:rsidR="004E76C0">
        <w:rPr>
          <w:b/>
        </w:rPr>
        <w:t>hrist</w:t>
      </w:r>
      <w:r w:rsidRPr="00A970C6">
        <w:t xml:space="preserve"> and Bethany Presbyterian offer Hoarders’ Forgiveness Banks for those who bought excess TP, sanitizer and hygiene items. They can drop off items by calling Veradale UCC at 926-7173, or Bethany at 534-0600.  The churches will arrange to share the items with shelters.</w:t>
      </w:r>
    </w:p>
    <w:p w14:paraId="14AB1E21" w14:textId="77777777" w:rsidR="00D50417" w:rsidRDefault="00D50417" w:rsidP="00A970C6"/>
    <w:p w14:paraId="491C6BA0" w14:textId="77777777" w:rsidR="00D50417" w:rsidRDefault="00D50417" w:rsidP="00A970C6"/>
    <w:p w14:paraId="03AF99A1" w14:textId="77777777" w:rsidR="00D50417" w:rsidRDefault="00F52977" w:rsidP="00A970C6">
      <w:r w:rsidRPr="004E76C0">
        <w:rPr>
          <w:b/>
        </w:rPr>
        <w:t>Women’s and Children’s Free Restaurant</w:t>
      </w:r>
      <w:r w:rsidRPr="00A970C6">
        <w:t xml:space="preserve"> is monitoring developments related to COVID-19 and taking protective measures.  It is distributing food to other nonprofits, like Transitions, Catholic Charities and Vanessa Behan from 11 a.m. to 1 p.m., Tuesdays and Wednesdays.  Take-out meals are offered until all 3,000 meals per week are served on a first-come-first-served basis.  See wcfrspokane.org/about-us-2/.</w:t>
      </w:r>
    </w:p>
    <w:p w14:paraId="4C369CB5" w14:textId="77777777" w:rsidR="00D50417" w:rsidRDefault="00D50417" w:rsidP="00A970C6"/>
    <w:p w14:paraId="02A56D77" w14:textId="77777777" w:rsidR="00D50417" w:rsidRDefault="00F52977" w:rsidP="00A970C6">
      <w:r w:rsidRPr="00A970C6">
        <w:t>World Relief: While the World Relief office in Spokane is closed and volunteer activities are postponed, staff is working remotely. Its mission remains to empower the community to serve the most vulnerable, but it recognizes crises bring disproportionate impact. </w:t>
      </w:r>
    </w:p>
    <w:p w14:paraId="459330B6" w14:textId="77777777" w:rsidR="00D50417" w:rsidRDefault="00D50417" w:rsidP="00A970C6"/>
    <w:p w14:paraId="1F6515A5" w14:textId="77777777" w:rsidR="00D50417" w:rsidRDefault="00F52977" w:rsidP="00A970C6">
      <w:r w:rsidRPr="00A970C6">
        <w:t xml:space="preserve">It is working to disseminate public information in immigrants’ and refugees’ languages. A task force will assess financial, housing and food needs for clients, and will help </w:t>
      </w:r>
      <w:proofErr w:type="spellStart"/>
      <w:r w:rsidRPr="00A970C6">
        <w:t>meed</w:t>
      </w:r>
      <w:proofErr w:type="spellEnd"/>
      <w:r w:rsidRPr="00A970C6">
        <w:t xml:space="preserve"> some of those needs. It is </w:t>
      </w:r>
      <w:proofErr w:type="spellStart"/>
      <w:r w:rsidRPr="00A970C6">
        <w:t>alsos</w:t>
      </w:r>
      <w:proofErr w:type="spellEnd"/>
      <w:r w:rsidRPr="00A970C6">
        <w:t xml:space="preserve"> developing new technologies to share information. See worldrelief.org/covid-19.</w:t>
      </w:r>
    </w:p>
    <w:p w14:paraId="5D81CD9E" w14:textId="77777777" w:rsidR="00D50417" w:rsidRDefault="00D50417" w:rsidP="00A970C6"/>
    <w:p w14:paraId="4F279A9D" w14:textId="77777777" w:rsidR="00D50417" w:rsidRDefault="00D50417" w:rsidP="00A970C6"/>
    <w:p w14:paraId="7AE12397" w14:textId="77777777" w:rsidR="00D50417" w:rsidRDefault="00F52977" w:rsidP="00A970C6">
      <w:r w:rsidRPr="004E76C0">
        <w:rPr>
          <w:b/>
        </w:rPr>
        <w:t>The YWCA</w:t>
      </w:r>
      <w:r w:rsidRPr="00A970C6">
        <w:t xml:space="preserve"> is closed but its services to women, children and families remain available, especially given the needs with the stress.  It continues to serve through its domestic violence safe shelter and other services by phone, email and video—legal advocacy, mental health, counseling, job readiness and family support services.  Its 24-Hour Helpline is at 326-2255, text 220-3725 or email help@ywcaspokane.org.</w:t>
      </w:r>
    </w:p>
    <w:p w14:paraId="202AE9D7" w14:textId="77777777" w:rsidR="00D50417" w:rsidRDefault="00D50417" w:rsidP="00A970C6"/>
    <w:p w14:paraId="504C1D4A" w14:textId="77777777" w:rsidR="00D50417" w:rsidRDefault="00D50417" w:rsidP="00A970C6"/>
    <w:p w14:paraId="0EDE30A5" w14:textId="77777777" w:rsidR="00D50417" w:rsidRDefault="00F52977" w:rsidP="00A970C6">
      <w:r w:rsidRPr="00A970C6">
        <w:t>For updates on food banks, school food handouts and more, visit thefigtree.org, where updates on services during the COVID-19 crisis are continually reported.</w:t>
      </w:r>
    </w:p>
    <w:p w14:paraId="253B0333" w14:textId="77777777" w:rsidR="00D50417" w:rsidRDefault="00D50417" w:rsidP="00A970C6"/>
    <w:p w14:paraId="7CFCEF9F" w14:textId="77777777" w:rsidR="00D50417" w:rsidRDefault="00D50417" w:rsidP="00A970C6"/>
    <w:p w14:paraId="591E17F1" w14:textId="77777777" w:rsidR="00D50417" w:rsidRDefault="00D50417" w:rsidP="00A970C6"/>
    <w:p w14:paraId="0E81A41F" w14:textId="77777777" w:rsidR="00D50417" w:rsidRDefault="00F52977" w:rsidP="00D50417">
      <w:pPr>
        <w:outlineLvl w:val="0"/>
      </w:pPr>
      <w:r w:rsidRPr="00A970C6">
        <w:t>Directory editor informs community of resources</w:t>
      </w:r>
    </w:p>
    <w:p w14:paraId="5AA513AD" w14:textId="77777777" w:rsidR="00D50417" w:rsidRDefault="00D50417" w:rsidP="00D50417">
      <w:pPr>
        <w:outlineLvl w:val="0"/>
      </w:pPr>
    </w:p>
    <w:p w14:paraId="1E81E865" w14:textId="77777777" w:rsidR="00D50417" w:rsidRDefault="00F52977" w:rsidP="00D50417">
      <w:pPr>
        <w:outlineLvl w:val="0"/>
      </w:pPr>
      <w:r w:rsidRPr="00A970C6">
        <w:t>Directory editor informs community of resources in online Resource Directory supplement</w:t>
      </w:r>
    </w:p>
    <w:p w14:paraId="73AD026C" w14:textId="77777777" w:rsidR="00D50417" w:rsidRDefault="00D50417" w:rsidP="00D50417">
      <w:pPr>
        <w:outlineLvl w:val="0"/>
      </w:pPr>
    </w:p>
    <w:p w14:paraId="78BD27D4" w14:textId="77777777" w:rsidR="00D50417" w:rsidRDefault="00F52977" w:rsidP="00A970C6">
      <w:r w:rsidRPr="00A970C6">
        <w:t>Malcolm Haworth</w:t>
      </w:r>
    </w:p>
    <w:p w14:paraId="003140CE" w14:textId="4BE32F37" w:rsidR="006E00E8" w:rsidRDefault="006E00E8" w:rsidP="00A970C6">
      <w:r>
        <w:t>Supplemental directory offers resources during COVID-19 crisis</w:t>
      </w:r>
    </w:p>
    <w:p w14:paraId="7215DD99" w14:textId="778684D3" w:rsidR="006E00E8" w:rsidRDefault="006E00E8" w:rsidP="00A970C6">
      <w:r>
        <w:t>Malcolm Haworth created Google map with overlay of where services are and what they are</w:t>
      </w:r>
      <w:bookmarkStart w:id="0" w:name="_GoBack"/>
      <w:bookmarkEnd w:id="0"/>
    </w:p>
    <w:p w14:paraId="7F7C406E" w14:textId="77777777" w:rsidR="00D50417" w:rsidRDefault="00D50417" w:rsidP="00A970C6"/>
    <w:p w14:paraId="0BADF89D" w14:textId="77777777" w:rsidR="00D50417" w:rsidRDefault="00F52977" w:rsidP="00A970C6">
      <w:r w:rsidRPr="00A970C6">
        <w:t xml:space="preserve">Responding to the daily developments of resources in the COVID-19 pandemic, The Fig Tree swung into busy mode, first gathering and sharing information on churches and faith groups closing worship and gatherings, and then keeping up with the ever-changing updates of services for people in need.  </w:t>
      </w:r>
    </w:p>
    <w:p w14:paraId="15AC9472" w14:textId="77777777" w:rsidR="00D50417" w:rsidRDefault="00D50417" w:rsidP="00A970C6"/>
    <w:p w14:paraId="2C27579C" w14:textId="77777777" w:rsidR="00D50417" w:rsidRDefault="00F52977" w:rsidP="00A970C6">
      <w:r w:rsidRPr="00A970C6">
        <w:t xml:space="preserve">“We posted the status of gatherings for worship on the website in </w:t>
      </w:r>
      <w:proofErr w:type="gramStart"/>
      <w:r w:rsidRPr="00A970C6">
        <w:t>early</w:t>
      </w:r>
      <w:proofErr w:type="gramEnd"/>
      <w:r w:rsidRPr="00A970C6">
        <w:t xml:space="preserve">-March,” said Malcolm Haworth, directory editor.  </w:t>
      </w:r>
    </w:p>
    <w:p w14:paraId="5721AE73" w14:textId="77777777" w:rsidR="00D50417" w:rsidRDefault="00D50417" w:rsidP="00A970C6"/>
    <w:p w14:paraId="7C58B477" w14:textId="77777777" w:rsidR="00D50417" w:rsidRDefault="00F52977" w:rsidP="00A970C6">
      <w:r w:rsidRPr="00A970C6">
        <w:t>Creative responses and insights of faith leaders in this issue tell how faith communities are finding new ways to “be communities of faith” in these times.</w:t>
      </w:r>
    </w:p>
    <w:p w14:paraId="089125B3" w14:textId="77777777" w:rsidR="00D50417" w:rsidRDefault="00D50417" w:rsidP="00A970C6"/>
    <w:p w14:paraId="72102D4B" w14:textId="77777777" w:rsidR="00D50417" w:rsidRDefault="00F52977" w:rsidP="00A970C6">
      <w:r w:rsidRPr="00A970C6">
        <w:t xml:space="preserve">Agencies sent information on how they are feeding, sheltering and serving people in new ways, and Malcolm called, emailed and checked websites to update an online Emergency Resource Directory Supplement on COVID-19 resources.  </w:t>
      </w:r>
    </w:p>
    <w:p w14:paraId="43E8E3F2" w14:textId="77777777" w:rsidR="00D50417" w:rsidRDefault="00D50417" w:rsidP="00A970C6"/>
    <w:p w14:paraId="71A67E05" w14:textId="77777777" w:rsidR="00D50417" w:rsidRDefault="00F52977" w:rsidP="00A970C6">
      <w:r w:rsidRPr="00A970C6">
        <w:t xml:space="preserve">“It tells who is open, who is closed and who has shifted focus,” he said. “So much changes day-to-day, it is soon outdated.  </w:t>
      </w:r>
    </w:p>
    <w:p w14:paraId="7592CD44" w14:textId="77777777" w:rsidR="00D50417" w:rsidRDefault="00D50417" w:rsidP="00A970C6"/>
    <w:p w14:paraId="1B3D75B0" w14:textId="77777777" w:rsidR="00D50417" w:rsidRDefault="00F52977" w:rsidP="00A970C6">
      <w:r w:rsidRPr="00A970C6">
        <w:t>Malcolm provides regular, sometimes daily, updates on food banks, meals, hygiene items, public health, community centers, energy and rent assistance, food/hygiene donations, hospitals, children’s food/care, shelters, vulnerable populations and more.</w:t>
      </w:r>
    </w:p>
    <w:p w14:paraId="5042D624" w14:textId="77777777" w:rsidR="00D50417" w:rsidRDefault="00D50417" w:rsidP="00A970C6"/>
    <w:p w14:paraId="1FD89BC2" w14:textId="77777777" w:rsidR="00D50417" w:rsidRDefault="00F52977" w:rsidP="00A970C6">
      <w:r w:rsidRPr="00A970C6">
        <w:t>An elementary school counselor called to say: “You are heroes of the day with your resource information being spread to thousands as needs in the community grow because of food insecurity and unemployment.”  It’s at www.thefigtree.org.</w:t>
      </w:r>
    </w:p>
    <w:p w14:paraId="0916BE9D" w14:textId="77777777" w:rsidR="00D50417" w:rsidRDefault="00D50417" w:rsidP="00A970C6"/>
    <w:p w14:paraId="53DC2B81" w14:textId="77777777" w:rsidR="00D50417" w:rsidRDefault="00F52977" w:rsidP="00A970C6">
      <w:r w:rsidRPr="00A970C6">
        <w:t>Fig Tree editor Mary Stamp and editors included an overview of the community outpouring and ingenuity, and stories of hope.  “We published despite a drop to half the usual amount of advertising and we planned alternatives to bulk distribution,” she said.</w:t>
      </w:r>
    </w:p>
    <w:p w14:paraId="36EA9CC7" w14:textId="77777777" w:rsidR="00D50417" w:rsidRDefault="00D50417" w:rsidP="00A970C6"/>
    <w:p w14:paraId="407DDF63" w14:textId="77777777" w:rsidR="00D50417" w:rsidRDefault="00F52977" w:rsidP="00A970C6">
      <w:r w:rsidRPr="00A970C6">
        <w:t>For information, call 535-1813 and visit Fig Tree Facebook fundraiser at https://www.facebook.com/donate/611050986413388/.</w:t>
      </w:r>
    </w:p>
    <w:p w14:paraId="3DB936BE" w14:textId="77777777" w:rsidR="00D50417" w:rsidRDefault="00D50417" w:rsidP="00A970C6"/>
    <w:p w14:paraId="37EFA58B" w14:textId="77777777" w:rsidR="00D50417" w:rsidRDefault="00D50417" w:rsidP="00A970C6"/>
    <w:p w14:paraId="5EAD2096" w14:textId="77777777" w:rsidR="00D50417" w:rsidRDefault="00D50417" w:rsidP="00A970C6"/>
    <w:p w14:paraId="7FAE9165" w14:textId="77777777" w:rsidR="00D50417" w:rsidRDefault="00F52977" w:rsidP="00D50417">
      <w:pPr>
        <w:outlineLvl w:val="0"/>
      </w:pPr>
      <w:r w:rsidRPr="00A970C6">
        <w:t>Restaurant prepares meals for other nonprofits</w:t>
      </w:r>
    </w:p>
    <w:p w14:paraId="639EF4D3" w14:textId="77777777" w:rsidR="00D50417" w:rsidRDefault="00D50417" w:rsidP="00D50417">
      <w:pPr>
        <w:outlineLvl w:val="0"/>
      </w:pPr>
    </w:p>
    <w:p w14:paraId="670CCFF7" w14:textId="77777777" w:rsidR="00D50417" w:rsidRDefault="00F52977" w:rsidP="00A970C6">
      <w:r w:rsidRPr="00A970C6">
        <w:t>Women and Children Free Restaurant prepares meals for other nonprofits to serve</w:t>
      </w:r>
    </w:p>
    <w:p w14:paraId="421C55C9" w14:textId="77777777" w:rsidR="00D50417" w:rsidRDefault="00D50417" w:rsidP="00A970C6"/>
    <w:p w14:paraId="719335BB" w14:textId="77777777" w:rsidR="00D50417" w:rsidRDefault="00F52977" w:rsidP="00A970C6">
      <w:r w:rsidRPr="00A970C6">
        <w:t>Sue Elmer covers face and hands as she works in takeout-tent.</w:t>
      </w:r>
    </w:p>
    <w:p w14:paraId="38A18569" w14:textId="77777777" w:rsidR="00D50417" w:rsidRDefault="00D50417" w:rsidP="00A970C6"/>
    <w:p w14:paraId="37814291" w14:textId="77777777" w:rsidR="00D50417" w:rsidRDefault="00F52977" w:rsidP="00A970C6">
      <w:r w:rsidRPr="00A970C6">
        <w:t xml:space="preserve">Women and Children’s Free Restaurant and Community Kitchen (WCFR) is in full gear distributing prepared meals and groceries to as many women, families and organizations as possible, said Lisa </w:t>
      </w:r>
      <w:proofErr w:type="spellStart"/>
      <w:r w:rsidRPr="00A970C6">
        <w:t>Diffley</w:t>
      </w:r>
      <w:proofErr w:type="spellEnd"/>
      <w:r w:rsidRPr="00A970C6">
        <w:t xml:space="preserve">, executive director.  </w:t>
      </w:r>
    </w:p>
    <w:p w14:paraId="06C889AD" w14:textId="77777777" w:rsidR="00D50417" w:rsidRDefault="00D50417" w:rsidP="00A970C6"/>
    <w:p w14:paraId="74E3836C" w14:textId="77777777" w:rsidR="00D50417" w:rsidRDefault="00F52977" w:rsidP="00A970C6">
      <w:r w:rsidRPr="00A970C6">
        <w:t xml:space="preserve">As of March 16, the 32-year old nonprofit discontinued its dining-in program and shifted to distribution of bags of groceries and prepared meals in tents in their parking lot. </w:t>
      </w:r>
    </w:p>
    <w:p w14:paraId="2A452DAF" w14:textId="77777777" w:rsidR="00D50417" w:rsidRDefault="00D50417" w:rsidP="00A970C6"/>
    <w:p w14:paraId="5735C2C4" w14:textId="77777777" w:rsidR="00D50417" w:rsidRDefault="00F52977" w:rsidP="00A970C6">
      <w:r w:rsidRPr="00A970C6">
        <w:t xml:space="preserve">The restaurant distributed 600 meals on the first day.  The next day, it provided 3,465.  </w:t>
      </w:r>
    </w:p>
    <w:p w14:paraId="712CCB3F" w14:textId="77777777" w:rsidR="00D50417" w:rsidRDefault="00D50417" w:rsidP="00A970C6"/>
    <w:p w14:paraId="447DAED9" w14:textId="77777777" w:rsidR="00D50417" w:rsidRDefault="00F52977" w:rsidP="00A970C6">
      <w:r w:rsidRPr="00A970C6">
        <w:t>“We are prepared to distribute 6,000 to 7,000 meals per week for as long as needed, provided we have funds to pay our small staff and purchase safety and packaging supplies. We rely heavily on food donations from pass-thru organizations, food vendors and grocers,” said Lisa.</w:t>
      </w:r>
    </w:p>
    <w:p w14:paraId="794DCE65" w14:textId="77777777" w:rsidR="00D50417" w:rsidRDefault="00D50417" w:rsidP="00A970C6"/>
    <w:p w14:paraId="24A985EA" w14:textId="77777777" w:rsidR="00D50417" w:rsidRDefault="00F52977" w:rsidP="00A970C6">
      <w:r w:rsidRPr="00A970C6">
        <w:t xml:space="preserve">The restaurant’s small staff and volunteers are doing their best to keep up with increased needs.  </w:t>
      </w:r>
    </w:p>
    <w:p w14:paraId="1F267C33" w14:textId="77777777" w:rsidR="00D50417" w:rsidRDefault="00D50417" w:rsidP="00A970C6"/>
    <w:p w14:paraId="168315A3" w14:textId="77777777" w:rsidR="00D50417" w:rsidRDefault="00F52977" w:rsidP="00A970C6">
      <w:r w:rsidRPr="00A970C6">
        <w:t xml:space="preserve">Among those volunteers is Sue Elmer, who has donated time to the restaurant for nearly six years.  </w:t>
      </w:r>
    </w:p>
    <w:p w14:paraId="357A9B10" w14:textId="77777777" w:rsidR="00D50417" w:rsidRDefault="00D50417" w:rsidP="00A970C6"/>
    <w:p w14:paraId="3DE1C776" w14:textId="77777777" w:rsidR="00D50417" w:rsidRDefault="00F52977" w:rsidP="00A970C6">
      <w:r w:rsidRPr="00A970C6">
        <w:t>She approaches volunteering with energy and compassion for others.  During this unparalleled time of need, Sue has worked every shift in the “takeout tent” waving in cars and handing out boxes and bags of meals and groceries, said Lisa.</w:t>
      </w:r>
    </w:p>
    <w:p w14:paraId="171C408C" w14:textId="77777777" w:rsidR="00D50417" w:rsidRDefault="00D50417" w:rsidP="00A970C6"/>
    <w:p w14:paraId="19ADCB04" w14:textId="77777777" w:rsidR="00D50417" w:rsidRDefault="00F52977" w:rsidP="00A970C6">
      <w:r w:rsidRPr="00A970C6">
        <w:t xml:space="preserve">Restaurant personnel protect themselves with social distancing, gloves and facemasks stitched by Karen Cockburn, the mother of a WCFR’s employee.  </w:t>
      </w:r>
    </w:p>
    <w:p w14:paraId="55351517" w14:textId="77777777" w:rsidR="00D50417" w:rsidRDefault="00D50417" w:rsidP="00A970C6"/>
    <w:p w14:paraId="3B52276E" w14:textId="77777777" w:rsidR="00D50417" w:rsidRDefault="00F52977" w:rsidP="00A970C6">
      <w:r w:rsidRPr="00A970C6">
        <w:t xml:space="preserve">“A colorful mask may cover Sue’s smile, but she has a twinkle in her eye that lets families know they don’t need to worry about having enough food,” said Lisa.  </w:t>
      </w:r>
    </w:p>
    <w:p w14:paraId="19B4599A" w14:textId="77777777" w:rsidR="00D50417" w:rsidRDefault="00D50417" w:rsidP="00A970C6"/>
    <w:p w14:paraId="59BF6BAB" w14:textId="77777777" w:rsidR="00D50417" w:rsidRDefault="00F52977" w:rsidP="00A970C6">
      <w:r w:rsidRPr="00A970C6">
        <w:t>WCFR and women like Sue will be there for them every Tuesday and Wednesday at 1408 N. Washington St.</w:t>
      </w:r>
    </w:p>
    <w:p w14:paraId="141D3469" w14:textId="77777777" w:rsidR="00D50417" w:rsidRDefault="00D50417" w:rsidP="00A970C6"/>
    <w:p w14:paraId="1F926E9E" w14:textId="77777777" w:rsidR="00D50417" w:rsidRDefault="00F52977" w:rsidP="00A970C6">
      <w:r w:rsidRPr="00A970C6">
        <w:t xml:space="preserve">In addition to takeout meals, the restaurant delivers meals to nonprofits across the community.  Many of these organizations operate shelters without the capacity to prepare enough meals. </w:t>
      </w:r>
    </w:p>
    <w:p w14:paraId="27DAF8A7" w14:textId="77777777" w:rsidR="00D50417" w:rsidRDefault="00D50417" w:rsidP="00A970C6"/>
    <w:p w14:paraId="4FAA61AA" w14:textId="77777777" w:rsidR="00D50417" w:rsidRDefault="00F52977" w:rsidP="00A970C6">
      <w:r w:rsidRPr="00A970C6">
        <w:t xml:space="preserve">Women &amp; Children’s Free Restaurant is a licensed, full service restaurant with a commercial kitchen and a staff of seven.  </w:t>
      </w:r>
    </w:p>
    <w:p w14:paraId="0D847FCF" w14:textId="77777777" w:rsidR="00D50417" w:rsidRDefault="00D50417" w:rsidP="00A970C6"/>
    <w:p w14:paraId="56718E6C" w14:textId="77777777" w:rsidR="00D50417" w:rsidRDefault="00F52977" w:rsidP="00A970C6">
      <w:r w:rsidRPr="00A970C6">
        <w:t xml:space="preserve">“Our goal for 2020 was to provide 100,000 meals.  There is no question that we’ll need to increase our output and go well beyond that number,” said </w:t>
      </w:r>
      <w:proofErr w:type="spellStart"/>
      <w:r w:rsidRPr="00A970C6">
        <w:t>Diffley</w:t>
      </w:r>
      <w:proofErr w:type="spellEnd"/>
      <w:r w:rsidRPr="00A970C6">
        <w:t xml:space="preserve">.  </w:t>
      </w:r>
    </w:p>
    <w:p w14:paraId="33F40A08" w14:textId="77777777" w:rsidR="00D50417" w:rsidRDefault="00D50417" w:rsidP="00A970C6"/>
    <w:p w14:paraId="5D71B301" w14:textId="77777777" w:rsidR="00D50417" w:rsidRDefault="00F52977" w:rsidP="00A970C6">
      <w:r w:rsidRPr="00A970C6">
        <w:t xml:space="preserve">WCFR is distributing meals to Anna Ogden Hall, Catholic Charities Rising Strong, Crosswalk, Cup of Cool Water, Hope House Respite Care, Hope House Shelter, Odyssey Youth Movement, Open Doors Family Promise, Our Place Ministries, Partners with Families and Children, Ronald McDonald House Charities, </w:t>
      </w:r>
      <w:proofErr w:type="spellStart"/>
      <w:r w:rsidRPr="00A970C6">
        <w:t>Shadle</w:t>
      </w:r>
      <w:proofErr w:type="spellEnd"/>
      <w:r w:rsidRPr="00A970C6">
        <w:t xml:space="preserve"> Park Presbyterian, Southwest Community Center, SPEAR Ministries, Spokane Resource Center, St. Margaret’s Shelter, Transitional Living Center, Vanessa Behan Crisis Nursery, Women’s Hearth, and YWCA of Spokane.</w:t>
      </w:r>
    </w:p>
    <w:p w14:paraId="1467DD70" w14:textId="77777777" w:rsidR="00D50417" w:rsidRDefault="00D50417" w:rsidP="00A970C6"/>
    <w:p w14:paraId="6DED0B2C" w14:textId="77777777" w:rsidR="00D50417" w:rsidRDefault="00F52977" w:rsidP="00A970C6">
      <w:r w:rsidRPr="00A970C6">
        <w:t>For information, call 324-1995 or email lisa@wcfrspokane.org.</w:t>
      </w:r>
    </w:p>
    <w:p w14:paraId="179129D0" w14:textId="77777777" w:rsidR="00D50417" w:rsidRDefault="00D50417" w:rsidP="00A970C6"/>
    <w:p w14:paraId="39D280B5" w14:textId="77777777" w:rsidR="00D50417" w:rsidRDefault="00D50417" w:rsidP="00A970C6"/>
    <w:p w14:paraId="6362DF4C" w14:textId="77777777" w:rsidR="00D50417" w:rsidRDefault="00D50417" w:rsidP="00A970C6"/>
    <w:p w14:paraId="5BA084FB" w14:textId="77777777" w:rsidR="00D50417" w:rsidRDefault="00F52977" w:rsidP="00D50417">
      <w:pPr>
        <w:outlineLvl w:val="0"/>
      </w:pPr>
      <w:r w:rsidRPr="00A970C6">
        <w:t>Observance cancelled but art, essays on ‘Superheroes of Holocaust’ judged</w:t>
      </w:r>
    </w:p>
    <w:p w14:paraId="0C7A77F4" w14:textId="77777777" w:rsidR="00D50417" w:rsidRDefault="00D50417" w:rsidP="00D50417">
      <w:pPr>
        <w:outlineLvl w:val="0"/>
      </w:pPr>
    </w:p>
    <w:p w14:paraId="381A7A3C" w14:textId="77777777" w:rsidR="00D50417" w:rsidRDefault="00F52977" w:rsidP="00A970C6">
      <w:r w:rsidRPr="00A970C6">
        <w:t xml:space="preserve">Yom </w:t>
      </w:r>
      <w:proofErr w:type="spellStart"/>
      <w:r w:rsidRPr="00A970C6">
        <w:t>HaShoah</w:t>
      </w:r>
      <w:proofErr w:type="spellEnd"/>
      <w:r w:rsidRPr="00A970C6">
        <w:t xml:space="preserve"> 2020 Observance cancelled but art, essays on ‘Superheroes of Holocaust’ judged</w:t>
      </w:r>
    </w:p>
    <w:p w14:paraId="30A528FE" w14:textId="77777777" w:rsidR="00D50417" w:rsidRDefault="00D50417" w:rsidP="00A970C6"/>
    <w:p w14:paraId="6AD01C99" w14:textId="77777777" w:rsidR="00D50417" w:rsidRDefault="00F52977" w:rsidP="00A970C6">
      <w:r w:rsidRPr="00A970C6">
        <w:lastRenderedPageBreak/>
        <w:t xml:space="preserve">Middle-school winner Garrett Johnson tells of a Greek woman who hid family.  High school first place winner Natalie </w:t>
      </w:r>
      <w:proofErr w:type="spellStart"/>
      <w:r w:rsidRPr="00A970C6">
        <w:t>Kearce</w:t>
      </w:r>
      <w:proofErr w:type="spellEnd"/>
      <w:r w:rsidRPr="00A970C6">
        <w:t xml:space="preserve"> depicts saving Jews on Trans-Siberian Railway.</w:t>
      </w:r>
    </w:p>
    <w:p w14:paraId="4FA0B767" w14:textId="77777777" w:rsidR="00D50417" w:rsidRDefault="00D50417" w:rsidP="00A970C6"/>
    <w:p w14:paraId="4CE5FA64" w14:textId="77777777" w:rsidR="00D50417" w:rsidRDefault="00F52977" w:rsidP="00A970C6">
      <w:r w:rsidRPr="00A970C6">
        <w:t xml:space="preserve">Like many April events, Spokane’s Yom </w:t>
      </w:r>
      <w:proofErr w:type="spellStart"/>
      <w:r w:rsidRPr="00A970C6">
        <w:t>HaShoah</w:t>
      </w:r>
      <w:proofErr w:type="spellEnd"/>
      <w:r w:rsidRPr="00A970C6">
        <w:t xml:space="preserve"> Observance planned for Sunday, April 26, was cancelled.</w:t>
      </w:r>
    </w:p>
    <w:p w14:paraId="7A4815C7" w14:textId="77777777" w:rsidR="00D50417" w:rsidRDefault="00D50417" w:rsidP="00A970C6"/>
    <w:p w14:paraId="2DC39BE1" w14:textId="77777777" w:rsidR="00D50417" w:rsidRDefault="00F52977" w:rsidP="00A970C6">
      <w:r w:rsidRPr="00A970C6">
        <w:t>Before that happened, however, 170 students from middle schools and high schools wrote essays and nearly 100 students created art pieces on the 2020 theme, “Superheroes of the Holocaust: When Ordinary People Become Extraordinary.”</w:t>
      </w:r>
    </w:p>
    <w:p w14:paraId="07F9F81D" w14:textId="77777777" w:rsidR="00D50417" w:rsidRDefault="00D50417" w:rsidP="00A970C6"/>
    <w:p w14:paraId="443FE081" w14:textId="77777777" w:rsidR="00D50417" w:rsidRDefault="00F52977" w:rsidP="00A970C6">
      <w:r w:rsidRPr="00A970C6">
        <w:t xml:space="preserve">Hershel </w:t>
      </w:r>
      <w:proofErr w:type="spellStart"/>
      <w:r w:rsidRPr="00A970C6">
        <w:t>Zellman</w:t>
      </w:r>
      <w:proofErr w:type="spellEnd"/>
      <w:r w:rsidRPr="00A970C6">
        <w:t xml:space="preserve"> and Mary Noble of the Yom </w:t>
      </w:r>
      <w:proofErr w:type="spellStart"/>
      <w:r w:rsidRPr="00A970C6">
        <w:t>Hashoah</w:t>
      </w:r>
      <w:proofErr w:type="spellEnd"/>
      <w:r w:rsidRPr="00A970C6">
        <w:t xml:space="preserve"> Observance Planning Committee said that the committee evaluated the art and essays, and chose winners.</w:t>
      </w:r>
    </w:p>
    <w:p w14:paraId="3A8B3D79" w14:textId="77777777" w:rsidR="00D50417" w:rsidRDefault="00D50417" w:rsidP="00A970C6"/>
    <w:p w14:paraId="61947F91" w14:textId="77777777" w:rsidR="00D50417" w:rsidRDefault="00F52977" w:rsidP="00A970C6">
      <w:r w:rsidRPr="00A970C6">
        <w:t xml:space="preserve">“Although it was disappointing to have to cancel this year’s Yom </w:t>
      </w:r>
      <w:proofErr w:type="spellStart"/>
      <w:r w:rsidRPr="00A970C6">
        <w:t>HaShoah</w:t>
      </w:r>
      <w:proofErr w:type="spellEnd"/>
      <w:r w:rsidRPr="00A970C6">
        <w:t xml:space="preserve"> Observance, our writing and art contests have proceeded,” said Hershel.</w:t>
      </w:r>
    </w:p>
    <w:p w14:paraId="509B803F" w14:textId="77777777" w:rsidR="00D50417" w:rsidRDefault="00D50417" w:rsidP="00A970C6"/>
    <w:p w14:paraId="18EEBB30" w14:textId="77777777" w:rsidR="00D50417" w:rsidRDefault="00F52977" w:rsidP="00A970C6">
      <w:r w:rsidRPr="00A970C6">
        <w:t xml:space="preserve">“We have been heartened to see how the middle and high school students rose to the challenge of this year’s theme,” he said.                                                                      </w:t>
      </w:r>
    </w:p>
    <w:p w14:paraId="1860F5E5" w14:textId="77777777" w:rsidR="00D50417" w:rsidRDefault="00D50417" w:rsidP="00A970C6"/>
    <w:p w14:paraId="198FEE4A" w14:textId="77777777" w:rsidR="00D50417" w:rsidRDefault="00F52977" w:rsidP="00A970C6">
      <w:r w:rsidRPr="00A970C6">
        <w:t xml:space="preserve">“We asked the students to learn about the Holocaust and identify actions people took that they thought qualified them as “Superheroes” of the Holocaust,” he explained.  </w:t>
      </w:r>
    </w:p>
    <w:p w14:paraId="741E28F1" w14:textId="77777777" w:rsidR="00D50417" w:rsidRDefault="00D50417" w:rsidP="00A970C6"/>
    <w:p w14:paraId="41B55C28" w14:textId="77777777" w:rsidR="00D50417" w:rsidRDefault="00F52977" w:rsidP="00A970C6">
      <w:r w:rsidRPr="00A970C6">
        <w:t xml:space="preserve">Artists were asked to create an original piece of art inspired by the actions of a Superhero of the Holocaust. </w:t>
      </w:r>
    </w:p>
    <w:p w14:paraId="344E2A38" w14:textId="77777777" w:rsidR="00D50417" w:rsidRDefault="00D50417" w:rsidP="00A970C6"/>
    <w:p w14:paraId="659D4B1D" w14:textId="77777777" w:rsidR="00D50417" w:rsidRDefault="00F52977" w:rsidP="00A970C6">
      <w:r w:rsidRPr="00A970C6">
        <w:t xml:space="preserve">Writers were asked to submit a written entry that introduces an individual who they considered a superhero, describes the significance of their actions and explains how their actions inspire them today. </w:t>
      </w:r>
    </w:p>
    <w:p w14:paraId="4D8D936B" w14:textId="77777777" w:rsidR="00D50417" w:rsidRDefault="00D50417" w:rsidP="00A970C6"/>
    <w:p w14:paraId="5E57768B" w14:textId="77777777" w:rsidR="00D50417" w:rsidRDefault="00F52977" w:rsidP="00A970C6">
      <w:r w:rsidRPr="00A970C6">
        <w:t xml:space="preserve">The middle school first place winner was Garrett Johnson, an eighth grader from Salk Middle School, whose teacher is Debra Trujillo. </w:t>
      </w:r>
    </w:p>
    <w:p w14:paraId="609B3701" w14:textId="77777777" w:rsidR="00D50417" w:rsidRDefault="00D50417" w:rsidP="00A970C6"/>
    <w:p w14:paraId="5C6B989F" w14:textId="77777777" w:rsidR="00D50417" w:rsidRDefault="00F52977" w:rsidP="00A970C6">
      <w:r w:rsidRPr="00A970C6">
        <w:t xml:space="preserve">His metal and wood sculpture was inspired by Sophia </w:t>
      </w:r>
      <w:proofErr w:type="spellStart"/>
      <w:r w:rsidRPr="00A970C6">
        <w:t>Kritikou</w:t>
      </w:r>
      <w:proofErr w:type="spellEnd"/>
      <w:r w:rsidRPr="00A970C6">
        <w:t xml:space="preserve">. She was a single mother in Greece who saved the </w:t>
      </w:r>
      <w:proofErr w:type="spellStart"/>
      <w:r w:rsidRPr="00A970C6">
        <w:t>Kazansky</w:t>
      </w:r>
      <w:proofErr w:type="spellEnd"/>
      <w:r w:rsidRPr="00A970C6">
        <w:t xml:space="preserve"> family from the Nazis: a father and his three children, whom she hid in her home. </w:t>
      </w:r>
    </w:p>
    <w:p w14:paraId="55C9F4D4" w14:textId="77777777" w:rsidR="00D50417" w:rsidRDefault="00D50417" w:rsidP="00A970C6"/>
    <w:p w14:paraId="26CAFBB5" w14:textId="77777777" w:rsidR="00D50417" w:rsidRDefault="00F52977" w:rsidP="00A970C6">
      <w:r w:rsidRPr="00A970C6">
        <w:t xml:space="preserve">The high school first place winner was Natalie </w:t>
      </w:r>
      <w:proofErr w:type="spellStart"/>
      <w:r w:rsidRPr="00A970C6">
        <w:t>Kearce</w:t>
      </w:r>
      <w:proofErr w:type="spellEnd"/>
      <w:r w:rsidRPr="00A970C6">
        <w:t xml:space="preserve">, a 10th grader at On Track Academy, whose teacher is Erin Bangle. </w:t>
      </w:r>
    </w:p>
    <w:p w14:paraId="477E8569" w14:textId="77777777" w:rsidR="00D50417" w:rsidRDefault="00D50417" w:rsidP="00A970C6"/>
    <w:p w14:paraId="54271077" w14:textId="77777777" w:rsidR="00D50417" w:rsidRDefault="00F52977" w:rsidP="00A970C6">
      <w:r w:rsidRPr="00A970C6">
        <w:t xml:space="preserve">Natalie created a stained-glass window inspired by </w:t>
      </w:r>
      <w:proofErr w:type="spellStart"/>
      <w:r w:rsidRPr="00A970C6">
        <w:t>Chiune</w:t>
      </w:r>
      <w:proofErr w:type="spellEnd"/>
      <w:r w:rsidRPr="00A970C6">
        <w:t xml:space="preserve"> Sugihara, a Japanese diplomat in Lithuania who issued visas for 6,000 Jews who would have otherwise been sent to concentration camps. The escapees endured a grueling route on the Trans-Siberian Railway through Russia to end in Japan and move on to safety.</w:t>
      </w:r>
    </w:p>
    <w:p w14:paraId="130A4193" w14:textId="77777777" w:rsidR="00D50417" w:rsidRDefault="00D50417" w:rsidP="00A970C6"/>
    <w:p w14:paraId="79AF8A88" w14:textId="77777777" w:rsidR="00D50417" w:rsidRDefault="00F52977" w:rsidP="00A970C6">
      <w:r w:rsidRPr="00A970C6">
        <w:t>As The Fig Tree was going to press, writing submissions were being judged.</w:t>
      </w:r>
    </w:p>
    <w:p w14:paraId="236D069A" w14:textId="77777777" w:rsidR="00D50417" w:rsidRDefault="00D50417" w:rsidP="00A970C6"/>
    <w:p w14:paraId="5E62736C" w14:textId="77777777" w:rsidR="00D50417" w:rsidRDefault="00F52977" w:rsidP="00A970C6">
      <w:r w:rsidRPr="00A970C6">
        <w:t>For information, call 747-3304.</w:t>
      </w:r>
    </w:p>
    <w:p w14:paraId="6170AEF3" w14:textId="77777777" w:rsidR="00D50417" w:rsidRDefault="00D50417" w:rsidP="00A970C6"/>
    <w:p w14:paraId="01F2E55B" w14:textId="77777777" w:rsidR="00D50417" w:rsidRDefault="00D50417" w:rsidP="00A970C6"/>
    <w:p w14:paraId="75ACA4B5" w14:textId="77777777" w:rsidR="00D50417" w:rsidRDefault="00D50417" w:rsidP="00A970C6"/>
    <w:p w14:paraId="5E5595D8" w14:textId="77777777" w:rsidR="00D50417" w:rsidRDefault="00F52977" w:rsidP="00D50417">
      <w:pPr>
        <w:outlineLvl w:val="0"/>
      </w:pPr>
      <w:r w:rsidRPr="00A970C6">
        <w:t>Businesses, agency gifts aid Union Gospel Mission</w:t>
      </w:r>
    </w:p>
    <w:p w14:paraId="375DAD6A" w14:textId="77777777" w:rsidR="00D50417" w:rsidRDefault="00D50417" w:rsidP="00D50417">
      <w:pPr>
        <w:outlineLvl w:val="0"/>
      </w:pPr>
    </w:p>
    <w:p w14:paraId="14626BBF" w14:textId="77777777" w:rsidR="00D50417" w:rsidRDefault="00F52977" w:rsidP="00A970C6">
      <w:r w:rsidRPr="00A970C6">
        <w:t>Businesses and agency gifts aid Union Gospel Mission in feeding people and more</w:t>
      </w:r>
    </w:p>
    <w:p w14:paraId="2C27655C" w14:textId="77777777" w:rsidR="00D50417" w:rsidRDefault="00D50417" w:rsidP="00A970C6"/>
    <w:p w14:paraId="1ECC3490" w14:textId="77777777" w:rsidR="00D50417" w:rsidRDefault="00F52977" w:rsidP="00A970C6">
      <w:r w:rsidRPr="00A970C6">
        <w:t xml:space="preserve">Dale </w:t>
      </w:r>
      <w:proofErr w:type="spellStart"/>
      <w:r w:rsidRPr="00A970C6">
        <w:t>Fruin</w:t>
      </w:r>
      <w:proofErr w:type="spellEnd"/>
      <w:r w:rsidRPr="00A970C6">
        <w:t xml:space="preserve">, UGM kitchen supervisor, left receives pans of meat from Northern Quest chef Frank </w:t>
      </w:r>
      <w:proofErr w:type="spellStart"/>
      <w:r w:rsidRPr="00A970C6">
        <w:t>Comito</w:t>
      </w:r>
      <w:proofErr w:type="spellEnd"/>
      <w:r w:rsidRPr="00A970C6">
        <w:t>.</w:t>
      </w:r>
    </w:p>
    <w:p w14:paraId="25BC3AA0" w14:textId="77777777" w:rsidR="00D50417" w:rsidRDefault="00D50417" w:rsidP="00A970C6"/>
    <w:p w14:paraId="1B09384E" w14:textId="77777777" w:rsidR="00D50417" w:rsidRDefault="00F52977" w:rsidP="00A970C6">
      <w:r w:rsidRPr="00A970C6">
        <w:t xml:space="preserve">Barbara </w:t>
      </w:r>
      <w:proofErr w:type="spellStart"/>
      <w:r w:rsidRPr="00A970C6">
        <w:t>Comito</w:t>
      </w:r>
      <w:proofErr w:type="spellEnd"/>
      <w:r w:rsidRPr="00A970C6">
        <w:t xml:space="preserve"> of Union Gospel Mission shared some ways neighbors are helping them.</w:t>
      </w:r>
    </w:p>
    <w:p w14:paraId="2146CFB6" w14:textId="77777777" w:rsidR="00D50417" w:rsidRDefault="00D50417" w:rsidP="00A970C6"/>
    <w:p w14:paraId="4BC1C075" w14:textId="77777777" w:rsidR="00D50417" w:rsidRDefault="00F52977" w:rsidP="00A970C6">
      <w:r w:rsidRPr="00A970C6">
        <w:t xml:space="preserve">• No-Li </w:t>
      </w:r>
      <w:proofErr w:type="spellStart"/>
      <w:r w:rsidRPr="00A970C6">
        <w:t>Brewhouse</w:t>
      </w:r>
      <w:proofErr w:type="spellEnd"/>
      <w:r w:rsidRPr="00A970C6">
        <w:t xml:space="preserve"> is providing UGM with a gallon of hand sanitizer per day.</w:t>
      </w:r>
    </w:p>
    <w:p w14:paraId="17A42B08" w14:textId="77777777" w:rsidR="00D50417" w:rsidRDefault="00D50417" w:rsidP="00A970C6"/>
    <w:p w14:paraId="63012437" w14:textId="77777777" w:rsidR="00D50417" w:rsidRDefault="00F52977" w:rsidP="00A970C6">
      <w:r w:rsidRPr="00A970C6">
        <w:t>• Rick Clark of Giving Backpacks raised $1,000 online in 15 minutes to provide 100 meals for the women and children at the Crisis Shelter from Mac Daddy’s on Monday night. Rick’s idea is to support local businesses and help homeless shelters at the same time.</w:t>
      </w:r>
    </w:p>
    <w:p w14:paraId="22DD19C5" w14:textId="77777777" w:rsidR="00D50417" w:rsidRDefault="00D50417" w:rsidP="00A970C6"/>
    <w:p w14:paraId="3DD73868" w14:textId="77777777" w:rsidR="00D50417" w:rsidRDefault="00F52977" w:rsidP="00A970C6">
      <w:r w:rsidRPr="00A970C6">
        <w:t>• Because Northern Quest Resort and Casino is closed for two weeks, they brought a huge quantity of prepped food to UGM last week. The timing couldn’t have been better. UGM is currently short staffed, so 500+ pounds of chicken and beef, along with a healthy supply of sliced vegetables will be put to good use feeding the men, women and children in our shelters.</w:t>
      </w:r>
    </w:p>
    <w:p w14:paraId="7170A228" w14:textId="77777777" w:rsidR="00D50417" w:rsidRDefault="00D50417" w:rsidP="00A970C6"/>
    <w:p w14:paraId="049BD33D" w14:textId="77777777" w:rsidR="00D50417" w:rsidRDefault="00F52977" w:rsidP="00A970C6">
      <w:r w:rsidRPr="00A970C6">
        <w:t>For information, call 535-8510.</w:t>
      </w:r>
    </w:p>
    <w:p w14:paraId="4A6FBDF0" w14:textId="77777777" w:rsidR="00D50417" w:rsidRDefault="00D50417" w:rsidP="00A970C6"/>
    <w:p w14:paraId="69037C63" w14:textId="77777777" w:rsidR="00D50417" w:rsidRDefault="00D50417" w:rsidP="00A970C6"/>
    <w:p w14:paraId="4FB0BCE6" w14:textId="77777777" w:rsidR="00D50417" w:rsidRDefault="00D50417" w:rsidP="00A970C6"/>
    <w:p w14:paraId="45C7C8C4" w14:textId="77777777" w:rsidR="00D50417" w:rsidRDefault="00F52977" w:rsidP="00D50417">
      <w:pPr>
        <w:outlineLvl w:val="0"/>
      </w:pPr>
      <w:r w:rsidRPr="00A970C6">
        <w:t>Steve Scott spends ‘time off’ volunteering</w:t>
      </w:r>
    </w:p>
    <w:p w14:paraId="06B268CC" w14:textId="77777777" w:rsidR="00D50417" w:rsidRDefault="00D50417" w:rsidP="00D50417">
      <w:pPr>
        <w:outlineLvl w:val="0"/>
      </w:pPr>
    </w:p>
    <w:p w14:paraId="1C6DE923" w14:textId="77777777" w:rsidR="00D50417" w:rsidRDefault="00F52977" w:rsidP="00A970C6">
      <w:r w:rsidRPr="00A970C6">
        <w:t>Steve Scott spends ‘time off’ volunteering at Second Harvest</w:t>
      </w:r>
    </w:p>
    <w:p w14:paraId="773DD9A7" w14:textId="77777777" w:rsidR="00D50417" w:rsidRDefault="00D50417" w:rsidP="00A970C6"/>
    <w:p w14:paraId="3F95A6B3" w14:textId="77777777" w:rsidR="00D50417" w:rsidRDefault="00F52977" w:rsidP="00A970C6">
      <w:r w:rsidRPr="00A970C6">
        <w:t xml:space="preserve">Steve Scott wants to help community in crisis. </w:t>
      </w:r>
    </w:p>
    <w:p w14:paraId="25F1E2AF" w14:textId="77777777" w:rsidR="00D50417" w:rsidRDefault="00D50417" w:rsidP="00A970C6"/>
    <w:p w14:paraId="6B2909B3" w14:textId="77777777" w:rsidR="00D50417" w:rsidRDefault="00F52977" w:rsidP="00A970C6">
      <w:r w:rsidRPr="00A970C6">
        <w:t xml:space="preserve">When Steve Scott received his “COVID-19 vacation notice,” as he calls it, from his employer, he knew how he’d be spending his time off—helping his community get through this crisis. </w:t>
      </w:r>
    </w:p>
    <w:p w14:paraId="38E7C648" w14:textId="77777777" w:rsidR="00D50417" w:rsidRDefault="00D50417" w:rsidP="00A970C6"/>
    <w:p w14:paraId="20660EB7" w14:textId="77777777" w:rsidR="00D50417" w:rsidRDefault="00F52977" w:rsidP="00A970C6">
      <w:r w:rsidRPr="00A970C6">
        <w:t xml:space="preserve">Steve works for a retail store that temporarily closed its stores in mid-March in response to the COVID-19 pandemic. </w:t>
      </w:r>
    </w:p>
    <w:p w14:paraId="00666FFA" w14:textId="77777777" w:rsidR="00D50417" w:rsidRDefault="00D50417" w:rsidP="00A970C6"/>
    <w:p w14:paraId="064F5189" w14:textId="77777777" w:rsidR="00D50417" w:rsidRDefault="00F52977" w:rsidP="00A970C6">
      <w:r w:rsidRPr="00A970C6">
        <w:t>He has spent every weekday since at Second Harvest making emergency food bags to be distributed at Mobile Market distributions.</w:t>
      </w:r>
    </w:p>
    <w:p w14:paraId="1AC3591E" w14:textId="77777777" w:rsidR="00D50417" w:rsidRDefault="00D50417" w:rsidP="00A970C6"/>
    <w:p w14:paraId="2BF79A16" w14:textId="77777777" w:rsidR="00D50417" w:rsidRDefault="00F52977" w:rsidP="00A970C6">
      <w:r w:rsidRPr="00A970C6">
        <w:t xml:space="preserve"> A regular Mobile Market volunteer, Steve has seen how hunger impacts the community. He decided to spend his time off from work at Second Harvest because he knows the need for food assistance will grow during the COVID-19 pandemic. </w:t>
      </w:r>
    </w:p>
    <w:p w14:paraId="1463F728" w14:textId="77777777" w:rsidR="00D50417" w:rsidRDefault="00D50417" w:rsidP="00A970C6"/>
    <w:p w14:paraId="54DF0300" w14:textId="77777777" w:rsidR="00D50417" w:rsidRDefault="00F52977" w:rsidP="00A970C6">
      <w:r w:rsidRPr="00A970C6">
        <w:t>“I’m a firm believer that community is what we make of it—what we put into it,” he said.</w:t>
      </w:r>
    </w:p>
    <w:p w14:paraId="1EB467DD" w14:textId="77777777" w:rsidR="00D50417" w:rsidRDefault="00D50417" w:rsidP="00A970C6"/>
    <w:p w14:paraId="0A82FC02" w14:textId="77777777" w:rsidR="00D50417" w:rsidRDefault="00F52977" w:rsidP="00A970C6">
      <w:r w:rsidRPr="00A970C6">
        <w:t>“Even though I’m one of the people who lives paycheck-to-paycheck, I’m grateful to have a paycheck,” Scott said. “As someone who is healthy and active, volunteering at Second Harvest is something I can do to be there for those people who need food right now.”</w:t>
      </w:r>
    </w:p>
    <w:p w14:paraId="5EAC7FF6" w14:textId="77777777" w:rsidR="00D50417" w:rsidRDefault="00D50417" w:rsidP="00A970C6"/>
    <w:p w14:paraId="5E0A8682" w14:textId="77777777" w:rsidR="00D50417" w:rsidRDefault="00F52977" w:rsidP="00A970C6">
      <w:r w:rsidRPr="00A970C6">
        <w:t>Call 534-6678 or visit 2-harvest.org.</w:t>
      </w:r>
    </w:p>
    <w:p w14:paraId="4D120F60" w14:textId="77777777" w:rsidR="00D50417" w:rsidRDefault="00D50417" w:rsidP="00A970C6"/>
    <w:p w14:paraId="54D70264" w14:textId="77777777" w:rsidR="00D50417" w:rsidRDefault="00D50417" w:rsidP="00A970C6"/>
    <w:p w14:paraId="259D6EE2" w14:textId="77777777" w:rsidR="00D50417" w:rsidRDefault="00D50417" w:rsidP="00A970C6"/>
    <w:p w14:paraId="57839603" w14:textId="77777777" w:rsidR="00D50417" w:rsidRDefault="00F52977" w:rsidP="00D50417">
      <w:pPr>
        <w:outlineLvl w:val="0"/>
      </w:pPr>
      <w:r w:rsidRPr="00A970C6">
        <w:t>Faith leaders share insights to help members</w:t>
      </w:r>
    </w:p>
    <w:p w14:paraId="232AC8AE" w14:textId="77777777" w:rsidR="00D50417" w:rsidRDefault="00D50417" w:rsidP="00D50417">
      <w:pPr>
        <w:outlineLvl w:val="0"/>
      </w:pPr>
    </w:p>
    <w:p w14:paraId="6E1EC934" w14:textId="77777777" w:rsidR="00D50417" w:rsidRDefault="00F52977" w:rsidP="00A970C6">
      <w:r w:rsidRPr="00A970C6">
        <w:t>Faith leaders share insights to help members adjust to time of COVID-19</w:t>
      </w:r>
    </w:p>
    <w:p w14:paraId="02351701" w14:textId="77777777" w:rsidR="00D50417" w:rsidRDefault="00D50417" w:rsidP="00A970C6"/>
    <w:p w14:paraId="2E19C11C" w14:textId="77777777" w:rsidR="00D50417" w:rsidRDefault="00F52977" w:rsidP="00A970C6">
      <w:r w:rsidRPr="00A970C6">
        <w:t xml:space="preserve">Leaders of regional denominations—the Episcopal Diocese, Catholic Diocese, the Evangelical Lutheran Church in America Synod, the Presbytery of the Inland Northwest, the Inland Missional United Methodist District, the Disciples of Christ Northern Lights Region and the Pacific Northwest United Church of Christ </w:t>
      </w:r>
      <w:proofErr w:type="spellStart"/>
      <w:r w:rsidRPr="00A970C6">
        <w:t>Conferencehave</w:t>
      </w:r>
      <w:proofErr w:type="spellEnd"/>
      <w:r w:rsidRPr="00A970C6">
        <w:t xml:space="preserve"> been sharing insights to help people through these times.  </w:t>
      </w:r>
    </w:p>
    <w:p w14:paraId="4874183E" w14:textId="77777777" w:rsidR="00D50417" w:rsidRDefault="00D50417" w:rsidP="00A970C6"/>
    <w:p w14:paraId="2D121455" w14:textId="77777777" w:rsidR="00D50417" w:rsidRDefault="00F52977" w:rsidP="00A970C6">
      <w:r w:rsidRPr="00A970C6">
        <w:t>They have been using emails, social media and websites to explore how to be a community of faith in the midst of the global COVID-19 pandemic.</w:t>
      </w:r>
    </w:p>
    <w:p w14:paraId="15A7CFE4" w14:textId="77777777" w:rsidR="00D50417" w:rsidRDefault="00D50417" w:rsidP="00A970C6"/>
    <w:p w14:paraId="29A2CD75" w14:textId="77777777" w:rsidR="00D50417" w:rsidRDefault="00F52977" w:rsidP="00A970C6">
      <w:r w:rsidRPr="00A970C6">
        <w:t>Mostly they are sharing among their congregations.  These articles offer an opportunity for ecumenical sharing.</w:t>
      </w:r>
    </w:p>
    <w:p w14:paraId="19EA1511" w14:textId="77777777" w:rsidR="00D50417" w:rsidRDefault="00D50417" w:rsidP="00A970C6"/>
    <w:p w14:paraId="65B0CD67" w14:textId="77777777" w:rsidR="00D50417" w:rsidRDefault="00F52977" w:rsidP="00A970C6">
      <w:r w:rsidRPr="00A970C6">
        <w:t>Each offers insights as they announce that they will not meet for worship and will stay away from each other—contrary to their understanding of faith.</w:t>
      </w:r>
    </w:p>
    <w:p w14:paraId="1E3E79BB" w14:textId="77777777" w:rsidR="00D50417" w:rsidRDefault="00D50417" w:rsidP="00A970C6"/>
    <w:p w14:paraId="4AC4E8B2" w14:textId="77777777" w:rsidR="00D50417" w:rsidRDefault="00F52977" w:rsidP="00A970C6">
      <w:r w:rsidRPr="00A970C6">
        <w:t xml:space="preserve">The Fig Tree offers information from these faith leaders, because they sent information.  It could not cover what all congregations or wider church entities are doing for lack of person power and time.  </w:t>
      </w:r>
    </w:p>
    <w:p w14:paraId="7F06C6DF" w14:textId="77777777" w:rsidR="00D50417" w:rsidRDefault="00D50417" w:rsidP="00A970C6"/>
    <w:p w14:paraId="7F1FCD4D" w14:textId="77777777" w:rsidR="00D50417" w:rsidRDefault="00F52977" w:rsidP="00A970C6">
      <w:r w:rsidRPr="00A970C6">
        <w:t>The Fig Tree encourages members of each faith community to connect with their congregations and regional bodies, and to use these times as an opportunity to connect ecumenically.</w:t>
      </w:r>
    </w:p>
    <w:p w14:paraId="5B68759F" w14:textId="77777777" w:rsidR="00D50417" w:rsidRDefault="00D50417" w:rsidP="00A970C6"/>
    <w:p w14:paraId="0213FE9C" w14:textId="77777777" w:rsidR="00D50417" w:rsidRDefault="00D50417" w:rsidP="00A970C6"/>
    <w:p w14:paraId="731B1934" w14:textId="77777777" w:rsidR="00D50417" w:rsidRDefault="00D50417" w:rsidP="00A970C6"/>
    <w:p w14:paraId="541B4F0F" w14:textId="77777777" w:rsidR="00D50417" w:rsidRDefault="00F52977" w:rsidP="00D50417">
      <w:pPr>
        <w:outlineLvl w:val="0"/>
      </w:pPr>
      <w:r w:rsidRPr="004E76C0">
        <w:rPr>
          <w:b/>
        </w:rPr>
        <w:t>St. Clare’s uses technology</w:t>
      </w:r>
      <w:r w:rsidRPr="00A970C6">
        <w:t xml:space="preserve"> for worship, meetings</w:t>
      </w:r>
    </w:p>
    <w:p w14:paraId="62CCD382" w14:textId="77777777" w:rsidR="00D50417" w:rsidRDefault="00D50417" w:rsidP="00D50417">
      <w:pPr>
        <w:outlineLvl w:val="0"/>
      </w:pPr>
    </w:p>
    <w:p w14:paraId="36B4C89F" w14:textId="77777777" w:rsidR="00D50417" w:rsidRDefault="00F52977" w:rsidP="00A970C6">
      <w:r w:rsidRPr="00A970C6">
        <w:t>Because of the COVID-19 outbreak, the national emergency and the state “stay at home” order, St. Clare Ecumenical Catholic Communion has cancelled Sunday liturgies until further notice. </w:t>
      </w:r>
    </w:p>
    <w:p w14:paraId="4E4A81F8" w14:textId="77777777" w:rsidR="00D50417" w:rsidRDefault="00D50417" w:rsidP="00A970C6"/>
    <w:p w14:paraId="508141E5" w14:textId="77777777" w:rsidR="00D50417" w:rsidRDefault="00F52977" w:rsidP="00A970C6">
      <w:r w:rsidRPr="00A970C6">
        <w:t> “We want to be prudent and keep our community safe,” said Linda Kobe Smith on behalf of the team. “This is an unprecedented time with many in our community in the high risk population. We will maintain community through media, email and phone calls. We are sharing book groups and Sunday homilies through technology that brings us face-to-face.  We are grateful for those who keep us connected.</w:t>
      </w:r>
    </w:p>
    <w:p w14:paraId="1329A028" w14:textId="77777777" w:rsidR="00D50417" w:rsidRDefault="00D50417" w:rsidP="00A970C6"/>
    <w:p w14:paraId="09C9C8A2" w14:textId="77777777" w:rsidR="00D50417" w:rsidRDefault="00F52977" w:rsidP="00A970C6">
      <w:r w:rsidRPr="00A970C6">
        <w:t>“Our community is more than our Sunday liturgy,” she said.  “Eucharist is given and received in many forms.”</w:t>
      </w:r>
    </w:p>
    <w:p w14:paraId="3DA0E489" w14:textId="77777777" w:rsidR="00D50417" w:rsidRDefault="00D50417" w:rsidP="00A970C6"/>
    <w:p w14:paraId="1D22AB8C" w14:textId="77777777" w:rsidR="00D50417" w:rsidRDefault="00D50417" w:rsidP="00A970C6"/>
    <w:p w14:paraId="329E3DB5" w14:textId="77777777" w:rsidR="00D50417" w:rsidRDefault="00D50417" w:rsidP="00A970C6"/>
    <w:p w14:paraId="561BD248" w14:textId="77777777" w:rsidR="00D50417" w:rsidRDefault="00F52977" w:rsidP="00D50417">
      <w:pPr>
        <w:outlineLvl w:val="0"/>
      </w:pPr>
      <w:r w:rsidRPr="004E76C0">
        <w:rPr>
          <w:b/>
        </w:rPr>
        <w:t>Temple Beth Shalom finds</w:t>
      </w:r>
      <w:r w:rsidRPr="00A970C6">
        <w:t xml:space="preserve"> ways to maintain community</w:t>
      </w:r>
    </w:p>
    <w:p w14:paraId="0A772BF8" w14:textId="77777777" w:rsidR="00D50417" w:rsidRDefault="00D50417" w:rsidP="00D50417">
      <w:pPr>
        <w:outlineLvl w:val="0"/>
      </w:pPr>
    </w:p>
    <w:p w14:paraId="045EE562" w14:textId="77777777" w:rsidR="00D50417" w:rsidRDefault="00F52977" w:rsidP="00A970C6">
      <w:r w:rsidRPr="00A970C6">
        <w:t xml:space="preserve">Diane </w:t>
      </w:r>
      <w:proofErr w:type="spellStart"/>
      <w:r w:rsidRPr="00A970C6">
        <w:t>Lefcort</w:t>
      </w:r>
      <w:proofErr w:type="spellEnd"/>
      <w:r w:rsidRPr="00A970C6">
        <w:t>, president of the Temple Beth Shalom Board, said that in light of the COVID-19 outbreak and based on input from the USCJ and statements released by Governor Jay Inslee, Temple Beth Shalom decided to be pro-active to reduce the spread of the virus and keep our community safe by cancelling all TBS events and classes through March.  TBS plans to move to livestreaming services and are investigating offering some classes through an interactive platform such as ZOOM.  </w:t>
      </w:r>
    </w:p>
    <w:p w14:paraId="18C31E8A" w14:textId="77777777" w:rsidR="00D50417" w:rsidRDefault="00D50417" w:rsidP="00A970C6"/>
    <w:p w14:paraId="4792902E" w14:textId="77777777" w:rsidR="00D50417" w:rsidRDefault="00F52977" w:rsidP="00A970C6">
      <w:r w:rsidRPr="00A970C6">
        <w:t> “This will be a challenging time and we will make every attempt to maintain community via multimedia, email and phone calls. We encourage you to stay in touch and let’s help to take care of each other,” said Diane.</w:t>
      </w:r>
    </w:p>
    <w:p w14:paraId="01AC7A7A" w14:textId="77777777" w:rsidR="00D50417" w:rsidRDefault="00D50417" w:rsidP="00A970C6"/>
    <w:p w14:paraId="5CB21BA9" w14:textId="77777777" w:rsidR="00D50417" w:rsidRDefault="00F52977" w:rsidP="00A970C6">
      <w:r w:rsidRPr="00A970C6">
        <w:t>For information, call 747-3304 or visit spokanetbs.org.</w:t>
      </w:r>
    </w:p>
    <w:p w14:paraId="6723188C" w14:textId="77777777" w:rsidR="00D50417" w:rsidRDefault="00D50417" w:rsidP="00A970C6"/>
    <w:p w14:paraId="37DC1243" w14:textId="77777777" w:rsidR="00D50417" w:rsidRDefault="00D50417" w:rsidP="00A970C6"/>
    <w:p w14:paraId="41509C1C" w14:textId="77777777" w:rsidR="00D50417" w:rsidRDefault="00D50417" w:rsidP="00A970C6"/>
    <w:p w14:paraId="10B57573" w14:textId="77777777" w:rsidR="00D50417" w:rsidRDefault="00F52977" w:rsidP="00D50417">
      <w:pPr>
        <w:outlineLvl w:val="0"/>
      </w:pPr>
      <w:r w:rsidRPr="00A970C6">
        <w:t>UCC churches connecting more online</w:t>
      </w:r>
    </w:p>
    <w:p w14:paraId="64D4879B" w14:textId="77777777" w:rsidR="00D50417" w:rsidRDefault="00D50417" w:rsidP="00D50417">
      <w:pPr>
        <w:outlineLvl w:val="0"/>
      </w:pPr>
    </w:p>
    <w:p w14:paraId="1C677FD7" w14:textId="77777777" w:rsidR="00D50417" w:rsidRDefault="00F52977" w:rsidP="00D50417">
      <w:pPr>
        <w:outlineLvl w:val="0"/>
      </w:pPr>
      <w:r w:rsidRPr="00A970C6">
        <w:t>UCC churches in Pacific Northwest are finding ways to connect more online</w:t>
      </w:r>
    </w:p>
    <w:p w14:paraId="1EFA81A3" w14:textId="77777777" w:rsidR="00D50417" w:rsidRDefault="00D50417" w:rsidP="00D50417">
      <w:pPr>
        <w:outlineLvl w:val="0"/>
      </w:pPr>
    </w:p>
    <w:p w14:paraId="49A02463" w14:textId="77777777" w:rsidR="00D50417" w:rsidRDefault="00F52977" w:rsidP="00A970C6">
      <w:r w:rsidRPr="00A970C6">
        <w:t>The Rev. Mike Denton</w:t>
      </w:r>
    </w:p>
    <w:p w14:paraId="04C76657" w14:textId="77777777" w:rsidR="00D50417" w:rsidRDefault="00D50417" w:rsidP="00A970C6"/>
    <w:p w14:paraId="1FA0B62B" w14:textId="77777777" w:rsidR="00D50417" w:rsidRDefault="00F52977" w:rsidP="00A970C6">
      <w:r w:rsidRPr="00A970C6">
        <w:t>The Rev. Mike Denton - conference minister of the Pacific Northwest Conference of the United Church of Christ</w:t>
      </w:r>
    </w:p>
    <w:p w14:paraId="1B128AE1" w14:textId="77777777" w:rsidR="00D50417" w:rsidRDefault="00D50417" w:rsidP="00A970C6"/>
    <w:p w14:paraId="73795F0B" w14:textId="77777777" w:rsidR="00D50417" w:rsidRDefault="00F52977" w:rsidP="00A970C6">
      <w:r w:rsidRPr="00A970C6">
        <w:t>“Take a deep breath and let it out slowly. Go ahead and do it again,” says Mike in many of his daily posts to the conference’s email Google Group.</w:t>
      </w:r>
    </w:p>
    <w:p w14:paraId="1696618F" w14:textId="77777777" w:rsidR="00D50417" w:rsidRDefault="00D50417" w:rsidP="00A970C6"/>
    <w:p w14:paraId="12401785" w14:textId="77777777" w:rsidR="00D50417" w:rsidRDefault="00F52977" w:rsidP="00A970C6">
      <w:r w:rsidRPr="00A970C6">
        <w:t>Early on, he suggested each congregation plan to prepare for the disruption that would be caused by COVID-19. He called for efforts to limit exposure “to ourselves, our communities and those we care for and love.”</w:t>
      </w:r>
    </w:p>
    <w:p w14:paraId="75F773D7" w14:textId="77777777" w:rsidR="00D50417" w:rsidRDefault="00D50417" w:rsidP="00A970C6"/>
    <w:p w14:paraId="3FD2F9CC" w14:textId="77777777" w:rsidR="00D50417" w:rsidRDefault="00F52977" w:rsidP="00A970C6">
      <w:r w:rsidRPr="00A970C6">
        <w:t>Mike suggested not having in-person worship six weeks through Holy Week and Easter, cancelling or postponing face-to-face meetings and gatherings (including funerals and weddings), suspending face-to-face pastoral visits and switching to video conferencing, phone calls, emails or letters for the foreseeable future, conversing with groups using the building, promoting online and mail-in giving and designing a recovery plan.</w:t>
      </w:r>
    </w:p>
    <w:p w14:paraId="038053BC" w14:textId="77777777" w:rsidR="00D50417" w:rsidRDefault="00D50417" w:rsidP="00A970C6"/>
    <w:p w14:paraId="1BC5CE98" w14:textId="77777777" w:rsidR="00D50417" w:rsidRDefault="00F52977" w:rsidP="00A970C6">
      <w:r w:rsidRPr="00A970C6">
        <w:t>The PNC Board has cancelled the in-person business portion of its Annual Meeting that was scheduled April 24 in Spokane. Other ways will be found online to share workshops and worship.</w:t>
      </w:r>
    </w:p>
    <w:p w14:paraId="1574E96E" w14:textId="77777777" w:rsidR="00D50417" w:rsidRDefault="00D50417" w:rsidP="00A970C6"/>
    <w:p w14:paraId="0E935BA3" w14:textId="77777777" w:rsidR="00D50417" w:rsidRDefault="00F52977" w:rsidP="00A970C6">
      <w:r w:rsidRPr="00A970C6">
        <w:t>He called churches to consider offering their buildings for emergency usage if needed, such as if hospitals exceed capacity or shelters need space for homeless people with social distancing.</w:t>
      </w:r>
    </w:p>
    <w:p w14:paraId="395C6F23" w14:textId="77777777" w:rsidR="00D50417" w:rsidRDefault="00D50417" w:rsidP="00A970C6"/>
    <w:p w14:paraId="462F3B74" w14:textId="77777777" w:rsidR="00D50417" w:rsidRDefault="00F52977" w:rsidP="00A970C6">
      <w:r w:rsidRPr="00A970C6">
        <w:t>As of March 21, conference camps were experiencing cancellations, so space was available. Pilgrim Firs at Port Orchard signed on to use its rooms to house people experiencing homelessness who need shelters with social distancing.  N-Sid-Sen on Lake Coeur d’Alene has offered its facilities as an Idaho election site to give people social distancing.</w:t>
      </w:r>
    </w:p>
    <w:p w14:paraId="521A5FE0" w14:textId="77777777" w:rsidR="00D50417" w:rsidRDefault="00D50417" w:rsidP="00A970C6"/>
    <w:p w14:paraId="1D08B6AC" w14:textId="77777777" w:rsidR="00D50417" w:rsidRDefault="00F52977" w:rsidP="00A970C6">
      <w:r w:rsidRPr="00A970C6">
        <w:t>“These days are challenging ones and they will not be without pain,” he said. “However, I know we would all rather choose some pain now to participate in protecting others from suffering and death. Our behavior and willingness to participate in social distancing, hand washing and disinfecting could lower this number significantly.</w:t>
      </w:r>
    </w:p>
    <w:p w14:paraId="208E5898" w14:textId="77777777" w:rsidR="00D50417" w:rsidRDefault="00D50417" w:rsidP="00A970C6"/>
    <w:p w14:paraId="72549CAE" w14:textId="77777777" w:rsidR="00D50417" w:rsidRDefault="00F52977" w:rsidP="00A970C6">
      <w:r w:rsidRPr="00A970C6">
        <w:t>“There will be another side of this. We will celebrate and worship together again. In the meantime, may God help us answer the call before us at this time,” he said.</w:t>
      </w:r>
    </w:p>
    <w:p w14:paraId="7EC0AD41" w14:textId="77777777" w:rsidR="00D50417" w:rsidRDefault="00D50417" w:rsidP="00A970C6"/>
    <w:p w14:paraId="330BA1E5" w14:textId="77777777" w:rsidR="00D50417" w:rsidRDefault="00F52977" w:rsidP="00A970C6">
      <w:r w:rsidRPr="00A970C6">
        <w:t xml:space="preserve">The conference has compiled a list posted online that indicates 24 of its 71 congregations have services online through Facebook, </w:t>
      </w:r>
      <w:proofErr w:type="spellStart"/>
      <w:r w:rsidRPr="00A970C6">
        <w:t>Youtube</w:t>
      </w:r>
      <w:proofErr w:type="spellEnd"/>
      <w:r w:rsidRPr="00A970C6">
        <w:t xml:space="preserve"> and Zoom.</w:t>
      </w:r>
    </w:p>
    <w:p w14:paraId="0D7B31D7" w14:textId="77777777" w:rsidR="00D50417" w:rsidRDefault="00D50417" w:rsidP="00A970C6"/>
    <w:p w14:paraId="604E8A35" w14:textId="77777777" w:rsidR="00D50417" w:rsidRDefault="00F52977" w:rsidP="00A970C6">
      <w:r w:rsidRPr="00A970C6">
        <w:t>The PNC also has scheduled gatherings online using Ring Central and Zoom meetings for “worshiping together when we can’t be together, a conference-wide check-in, a staff community office hour, pastoral care during an outbreak, children and youth ministers, moderators meeting, church administration and fiduciary considerations and a clergy prayer group.</w:t>
      </w:r>
    </w:p>
    <w:p w14:paraId="5BBD73D6" w14:textId="77777777" w:rsidR="00D50417" w:rsidRDefault="00D50417" w:rsidP="00A970C6"/>
    <w:p w14:paraId="4019000D" w14:textId="77777777" w:rsidR="00D50417" w:rsidRDefault="00F52977" w:rsidP="00A970C6">
      <w:r w:rsidRPr="00A970C6">
        <w:t xml:space="preserve">For information, call 206-838-7575 or visit </w:t>
      </w:r>
      <w:proofErr w:type="spellStart"/>
      <w:proofErr w:type="gramStart"/>
      <w:r w:rsidRPr="00A970C6">
        <w:t>centeringout.blog</w:t>
      </w:r>
      <w:proofErr w:type="spellEnd"/>
      <w:proofErr w:type="gramEnd"/>
      <w:r w:rsidRPr="00A970C6">
        <w:t xml:space="preserve"> or pncucc.org.</w:t>
      </w:r>
    </w:p>
    <w:p w14:paraId="0A92BCAC" w14:textId="77777777" w:rsidR="00D50417" w:rsidRDefault="00D50417" w:rsidP="00A970C6"/>
    <w:p w14:paraId="1A23C2AC" w14:textId="77777777" w:rsidR="00D50417" w:rsidRDefault="00D50417" w:rsidP="00A970C6"/>
    <w:p w14:paraId="0240C2F5" w14:textId="77777777" w:rsidR="00D50417" w:rsidRDefault="00D50417" w:rsidP="00A970C6"/>
    <w:p w14:paraId="68F0130E" w14:textId="77777777" w:rsidR="00D50417" w:rsidRDefault="00F52977" w:rsidP="00D50417">
      <w:pPr>
        <w:outlineLvl w:val="0"/>
      </w:pPr>
      <w:r w:rsidRPr="00A970C6">
        <w:t>Presbytery leader suggests seeing God already at work</w:t>
      </w:r>
    </w:p>
    <w:p w14:paraId="28511C16" w14:textId="77777777" w:rsidR="00D50417" w:rsidRDefault="00D50417" w:rsidP="00D50417">
      <w:pPr>
        <w:outlineLvl w:val="0"/>
      </w:pPr>
    </w:p>
    <w:p w14:paraId="5D17E05E" w14:textId="77777777" w:rsidR="00D50417" w:rsidRDefault="00F52977" w:rsidP="00D50417">
      <w:pPr>
        <w:outlineLvl w:val="0"/>
      </w:pPr>
      <w:r w:rsidRPr="00A970C6">
        <w:t xml:space="preserve">Inland </w:t>
      </w:r>
      <w:r w:rsidR="004E76C0">
        <w:t>NW</w:t>
      </w:r>
      <w:r w:rsidRPr="00A970C6">
        <w:t xml:space="preserve"> Presbytery executive minister suggests seeing God already at work</w:t>
      </w:r>
    </w:p>
    <w:p w14:paraId="1C510EB7" w14:textId="77777777" w:rsidR="00D50417" w:rsidRDefault="00D50417" w:rsidP="00D50417">
      <w:pPr>
        <w:outlineLvl w:val="0"/>
      </w:pPr>
    </w:p>
    <w:p w14:paraId="78075FA5" w14:textId="77777777" w:rsidR="00D50417" w:rsidRDefault="00F52977" w:rsidP="00A970C6">
      <w:r w:rsidRPr="00A970C6">
        <w:t>The Rev. Sheryl Kinder-Pyle</w:t>
      </w:r>
    </w:p>
    <w:p w14:paraId="6236B188" w14:textId="77777777" w:rsidR="00D50417" w:rsidRDefault="00D50417" w:rsidP="00A970C6"/>
    <w:p w14:paraId="4DED338D" w14:textId="77777777" w:rsidR="00D50417" w:rsidRDefault="00F52977" w:rsidP="00D50417">
      <w:pPr>
        <w:outlineLvl w:val="0"/>
      </w:pPr>
      <w:r w:rsidRPr="00A970C6">
        <w:t>The Rev. Sheryl Kinder-Pyle - executive minister of the Presbytery of the Inland Northwest</w:t>
      </w:r>
    </w:p>
    <w:p w14:paraId="71097D9A" w14:textId="77777777" w:rsidR="00D50417" w:rsidRDefault="00D50417" w:rsidP="00D50417">
      <w:pPr>
        <w:outlineLvl w:val="0"/>
      </w:pPr>
    </w:p>
    <w:p w14:paraId="1FDF96BF" w14:textId="77777777" w:rsidR="00D50417" w:rsidRDefault="00F52977" w:rsidP="00A970C6">
      <w:r w:rsidRPr="00A970C6">
        <w:t xml:space="preserve">With things rapidly changing, Sheryl Kinder-Pyle, executive minister of the Presbytery, said, “It’s been a difficult challenge to continue to be able to connect with folks for worship as well as reaching out to our neighbors.  The situation is changing daily.  </w:t>
      </w:r>
    </w:p>
    <w:p w14:paraId="30AD2FAB" w14:textId="77777777" w:rsidR="00D50417" w:rsidRDefault="00D50417" w:rsidP="00A970C6"/>
    <w:p w14:paraId="5FA6CDCA" w14:textId="77777777" w:rsidR="00D50417" w:rsidRDefault="00F52977" w:rsidP="00A970C6">
      <w:r w:rsidRPr="00A970C6">
        <w:t>“Many of our churches went to a Facebook livestream format for worship on March 22.  Now with Gov. Jay Inslee’s ‘Stay Home Stay Healthy’ order, we can’t even gather a team of worship leaders for livestream worship,” she said.</w:t>
      </w:r>
    </w:p>
    <w:p w14:paraId="6ACFC59A" w14:textId="77777777" w:rsidR="00D50417" w:rsidRDefault="00D50417" w:rsidP="00A970C6"/>
    <w:p w14:paraId="1D31A543" w14:textId="77777777" w:rsidR="00D50417" w:rsidRDefault="00F52977" w:rsidP="00A970C6">
      <w:r w:rsidRPr="00A970C6">
        <w:t xml:space="preserve">Sheryl expects that adaptations and creative ministries will continue to emerge.  </w:t>
      </w:r>
    </w:p>
    <w:p w14:paraId="172C433C" w14:textId="77777777" w:rsidR="00D50417" w:rsidRDefault="00D50417" w:rsidP="00A970C6"/>
    <w:p w14:paraId="149DBDE1" w14:textId="77777777" w:rsidR="00D50417" w:rsidRDefault="00F52977" w:rsidP="00A970C6">
      <w:r w:rsidRPr="00A970C6">
        <w:t xml:space="preserve">“The pandemic has revealed some deeper questions about the meaning of worship and what does it mean to be the Church,” she said. Without a building we are forced into a deeper understanding of Church.  </w:t>
      </w:r>
    </w:p>
    <w:p w14:paraId="626E39CE" w14:textId="77777777" w:rsidR="00D50417" w:rsidRDefault="00D50417" w:rsidP="00A970C6"/>
    <w:p w14:paraId="028A1F9B" w14:textId="77777777" w:rsidR="00D50417" w:rsidRDefault="00F52977" w:rsidP="00A970C6">
      <w:r w:rsidRPr="00A970C6">
        <w:t xml:space="preserve">Congregations are a community that is part of a larger community.  </w:t>
      </w:r>
    </w:p>
    <w:p w14:paraId="46E7C585" w14:textId="77777777" w:rsidR="00D50417" w:rsidRDefault="00D50417" w:rsidP="00A970C6"/>
    <w:p w14:paraId="07EB4000" w14:textId="77777777" w:rsidR="00D50417" w:rsidRDefault="00F52977" w:rsidP="00A970C6">
      <w:r w:rsidRPr="00A970C6">
        <w:t>“We need to grow in our capacity to see God at work in the community and join in with what God is already doing,” Sheryl said, quoting scripture: “God is our refuge and strength, a very present help in trouble. Therefore, we will not fear, though the earth should change,</w:t>
      </w:r>
    </w:p>
    <w:p w14:paraId="10E7C636" w14:textId="77777777" w:rsidR="00D50417" w:rsidRDefault="00D50417" w:rsidP="00A970C6"/>
    <w:p w14:paraId="6702E670" w14:textId="77777777" w:rsidR="00D50417" w:rsidRDefault="00F52977" w:rsidP="00A970C6">
      <w:r w:rsidRPr="00A970C6">
        <w:t>though the mountains shake in the heart of the sea, though its waters roar and foam, though the mountains tremble with its tumult.”</w:t>
      </w:r>
    </w:p>
    <w:p w14:paraId="5B81485E" w14:textId="77777777" w:rsidR="00D50417" w:rsidRDefault="00D50417" w:rsidP="00A970C6"/>
    <w:p w14:paraId="754F4E7C" w14:textId="77777777" w:rsidR="00D50417" w:rsidRDefault="00F52977" w:rsidP="00A970C6">
      <w:r w:rsidRPr="00A970C6">
        <w:t>“I pray for pastors as they address the fear and isolation many are feeling,” she said. “I am available via my cell phone for encouragement and counsel.</w:t>
      </w:r>
    </w:p>
    <w:p w14:paraId="54D8ECAD" w14:textId="77777777" w:rsidR="00D50417" w:rsidRDefault="00D50417" w:rsidP="00A970C6"/>
    <w:p w14:paraId="7E82ECF8" w14:textId="77777777" w:rsidR="00D50417" w:rsidRDefault="00F52977" w:rsidP="00A970C6">
      <w:r w:rsidRPr="00A970C6">
        <w:t xml:space="preserve">“In our theology, worship is not restricted to the sanctuary and we are all called to care for the most vulnerable,” Sheryl said.  “I’m so encouraged by the creative ways churches are offering worship opportunities for members and beyond. I’m also grateful for the many food distribution ministries which are “essential” and must be continued to feed the community. </w:t>
      </w:r>
    </w:p>
    <w:p w14:paraId="43492BAF" w14:textId="77777777" w:rsidR="00D50417" w:rsidRDefault="00D50417" w:rsidP="00A970C6"/>
    <w:p w14:paraId="7FC9E518" w14:textId="77777777" w:rsidR="00D50417" w:rsidRDefault="00F52977" w:rsidP="00A970C6">
      <w:r w:rsidRPr="00A970C6">
        <w:t>“We are in the midst of a huge shift in our understanding of our culture and the Church. As we continue to manage the present, my hope is that we will also wrestle with the questions, ‘How do we see our church as part of our community?’ and ‘What does it mean to be the Church without a building?” she said.</w:t>
      </w:r>
    </w:p>
    <w:p w14:paraId="1123EC31" w14:textId="77777777" w:rsidR="00D50417" w:rsidRDefault="00D50417" w:rsidP="00A970C6"/>
    <w:p w14:paraId="7F66C56C" w14:textId="77777777" w:rsidR="00D50417" w:rsidRDefault="00F52977" w:rsidP="00A970C6">
      <w:r w:rsidRPr="00A970C6">
        <w:t xml:space="preserve">Steve </w:t>
      </w:r>
      <w:proofErr w:type="spellStart"/>
      <w:r w:rsidRPr="00A970C6">
        <w:t>Lympus</w:t>
      </w:r>
      <w:proofErr w:type="spellEnd"/>
      <w:r w:rsidRPr="00A970C6">
        <w:t xml:space="preserve">, lead pastor at </w:t>
      </w:r>
      <w:proofErr w:type="spellStart"/>
      <w:r w:rsidRPr="00A970C6">
        <w:t>Shadle</w:t>
      </w:r>
      <w:proofErr w:type="spellEnd"/>
      <w:r w:rsidRPr="00A970C6">
        <w:t xml:space="preserve"> Presbyterian Church, said a church elder proposed doing a drive-in service with people sitting in their cars in the parking lot. They set up a small FM transmitter inside the church building. People in cars tuned to 87.7 FM while a small team of musicians and Steve led the service, and he preached.  They also livestreamed the service over Facebook with a cellphone on a tripod. Forty cars were in the parking lot.  Communion was served in prepackaged small cups.</w:t>
      </w:r>
    </w:p>
    <w:p w14:paraId="3197E9F7" w14:textId="77777777" w:rsidR="00D50417" w:rsidRDefault="00D50417" w:rsidP="00A970C6"/>
    <w:p w14:paraId="24B0BC3E" w14:textId="77777777" w:rsidR="00D50417" w:rsidRDefault="00F52977" w:rsidP="00A970C6">
      <w:r w:rsidRPr="00A970C6">
        <w:lastRenderedPageBreak/>
        <w:t>Pastors and staff at Hamblen Park Presbyterian plan to live stream from multiple locations. Head pastor Steve Watts said a video at https://youtu.be/7YnWffwxLSU tells how to do that.</w:t>
      </w:r>
    </w:p>
    <w:p w14:paraId="71629110" w14:textId="77777777" w:rsidR="00D50417" w:rsidRDefault="00D50417" w:rsidP="00A970C6"/>
    <w:p w14:paraId="2B3261AE" w14:textId="77777777" w:rsidR="00D50417" w:rsidRDefault="00F52977" w:rsidP="00A970C6">
      <w:r w:rsidRPr="00A970C6">
        <w:t>The presbytery continues to update its website with resources for worship, spiritual resources and how to love neighbors.</w:t>
      </w:r>
    </w:p>
    <w:p w14:paraId="1516A5D9" w14:textId="77777777" w:rsidR="00D50417" w:rsidRDefault="00D50417" w:rsidP="00A970C6"/>
    <w:p w14:paraId="46DA0ACE" w14:textId="77777777" w:rsidR="00D50417" w:rsidRDefault="00F52977" w:rsidP="00A970C6">
      <w:r w:rsidRPr="00A970C6">
        <w:t>Missional expeditor Katie Stark is hosting weekly Zoom meetings at 2 p.m. Wednesdays with pastors and program staff on doing ministry amid the changes happening.</w:t>
      </w:r>
    </w:p>
    <w:p w14:paraId="33EE1385" w14:textId="77777777" w:rsidR="00D50417" w:rsidRDefault="00D50417" w:rsidP="00A970C6"/>
    <w:p w14:paraId="35DD5C53" w14:textId="77777777" w:rsidR="00D50417" w:rsidRDefault="00F52977" w:rsidP="00A970C6">
      <w:r w:rsidRPr="00A970C6">
        <w:t>For information, call 924-4148 or visit presbyinw.org.</w:t>
      </w:r>
    </w:p>
    <w:p w14:paraId="360EC544" w14:textId="77777777" w:rsidR="00D50417" w:rsidRDefault="00D50417" w:rsidP="00A970C6"/>
    <w:p w14:paraId="082BADAE" w14:textId="77777777" w:rsidR="00D50417" w:rsidRDefault="00D50417" w:rsidP="00A970C6"/>
    <w:p w14:paraId="082E210B" w14:textId="77777777" w:rsidR="00D50417" w:rsidRDefault="00D50417" w:rsidP="00A970C6"/>
    <w:p w14:paraId="0EB2914E" w14:textId="77777777" w:rsidR="00D50417" w:rsidRDefault="00F52977" w:rsidP="00D50417">
      <w:pPr>
        <w:outlineLvl w:val="0"/>
      </w:pPr>
      <w:r w:rsidRPr="00A970C6">
        <w:t>Bishop acts to reduce spread of infection</w:t>
      </w:r>
    </w:p>
    <w:p w14:paraId="53ED4A7E" w14:textId="77777777" w:rsidR="00D50417" w:rsidRDefault="00D50417" w:rsidP="00D50417">
      <w:pPr>
        <w:outlineLvl w:val="0"/>
      </w:pPr>
    </w:p>
    <w:p w14:paraId="737D0D70" w14:textId="77777777" w:rsidR="00D50417" w:rsidRDefault="00F52977" w:rsidP="00A970C6">
      <w:r w:rsidRPr="00A970C6">
        <w:t>Catholic Bishop of Spokane acts to reduce spread of infection</w:t>
      </w:r>
    </w:p>
    <w:p w14:paraId="3583B2A9" w14:textId="77777777" w:rsidR="00D50417" w:rsidRDefault="00D50417" w:rsidP="00A970C6"/>
    <w:p w14:paraId="1F79730E" w14:textId="77777777" w:rsidR="00D50417" w:rsidRDefault="00F52977" w:rsidP="00A970C6">
      <w:r w:rsidRPr="00A970C6">
        <w:t>Bishop Thomas Daly</w:t>
      </w:r>
    </w:p>
    <w:p w14:paraId="74E2FC48" w14:textId="77777777" w:rsidR="00D50417" w:rsidRDefault="00D50417" w:rsidP="00A970C6"/>
    <w:p w14:paraId="113FB32F" w14:textId="77777777" w:rsidR="00D50417" w:rsidRDefault="00F52977" w:rsidP="00A970C6">
      <w:r w:rsidRPr="00A970C6">
        <w:t>The Most Rev. Thomas Daly -  Bishop of the Catholic Diocese of Spokane</w:t>
      </w:r>
    </w:p>
    <w:p w14:paraId="6D223C9F" w14:textId="77777777" w:rsidR="00D50417" w:rsidRDefault="00D50417" w:rsidP="00A970C6"/>
    <w:p w14:paraId="53C9D668" w14:textId="77777777" w:rsidR="00D50417" w:rsidRDefault="00F52977" w:rsidP="00A970C6">
      <w:r w:rsidRPr="00A970C6">
        <w:t xml:space="preserve">“In his March 25 update on the diocesan response to the COVID-19 pandemic, Bishop Thomas Daly said, “The speed at which this infection is spreading only seems to increase.  I am concerned about our health care workers and the potential of overwhelming our hospitals in Eastern Washington.  </w:t>
      </w:r>
    </w:p>
    <w:p w14:paraId="2CD40F36" w14:textId="77777777" w:rsidR="00D50417" w:rsidRDefault="00D50417" w:rsidP="00A970C6"/>
    <w:p w14:paraId="013346CD" w14:textId="77777777" w:rsidR="00D50417" w:rsidRDefault="00F52977" w:rsidP="00A970C6">
      <w:r w:rsidRPr="00A970C6">
        <w:t>“I want our parishes and institutions to play a role in preventing the spread of this virus. Therefore, I am announcing the following requirements which will remain in place until Monday, April 13,” he said.</w:t>
      </w:r>
    </w:p>
    <w:p w14:paraId="22B1595E" w14:textId="77777777" w:rsidR="00D50417" w:rsidRDefault="00D50417" w:rsidP="00A970C6"/>
    <w:p w14:paraId="272FD2FB" w14:textId="77777777" w:rsidR="00D50417" w:rsidRDefault="00F52977" w:rsidP="00A970C6">
      <w:r w:rsidRPr="00A970C6">
        <w:t>• All public Masses remain suspended.  Priests are to offer private Mass on a daily basis and, to the extent possible, live stream the Mass on the web.</w:t>
      </w:r>
    </w:p>
    <w:p w14:paraId="6D3091BA" w14:textId="77777777" w:rsidR="00D50417" w:rsidRDefault="00D50417" w:rsidP="00A970C6"/>
    <w:p w14:paraId="70BDBCFA" w14:textId="77777777" w:rsidR="00D50417" w:rsidRDefault="00F52977" w:rsidP="00A970C6">
      <w:r w:rsidRPr="00A970C6">
        <w:t xml:space="preserve">• All remain dispensed from the obligation to attend Sunday Mass. </w:t>
      </w:r>
    </w:p>
    <w:p w14:paraId="39BFF149" w14:textId="77777777" w:rsidR="00D50417" w:rsidRDefault="00D50417" w:rsidP="00A970C6"/>
    <w:p w14:paraId="3A07A756" w14:textId="77777777" w:rsidR="00D50417" w:rsidRDefault="00F52977" w:rsidP="00A970C6">
      <w:r w:rsidRPr="00A970C6">
        <w:t xml:space="preserve">• The Chrism Mass schedule for March 31st is postponed.   </w:t>
      </w:r>
    </w:p>
    <w:p w14:paraId="640B0EFD" w14:textId="77777777" w:rsidR="00D50417" w:rsidRDefault="00D50417" w:rsidP="00A970C6"/>
    <w:p w14:paraId="52AB6EAD" w14:textId="77777777" w:rsidR="00D50417" w:rsidRDefault="00F52977" w:rsidP="00A970C6">
      <w:r w:rsidRPr="00A970C6">
        <w:t xml:space="preserve">• Per instruction by the State of Washington, public funeral Masses, memorials and graveside services are prohibited.  </w:t>
      </w:r>
    </w:p>
    <w:p w14:paraId="19C87A0D" w14:textId="77777777" w:rsidR="00D50417" w:rsidRDefault="00D50417" w:rsidP="00A970C6"/>
    <w:p w14:paraId="15C1B3EC" w14:textId="77777777" w:rsidR="00D50417" w:rsidRDefault="00F52977" w:rsidP="00A970C6">
      <w:r w:rsidRPr="00A970C6">
        <w:t xml:space="preserve">•The Sacrament of Penance should be celebrated exclusively for those near death.  Penitents not in danger of death should be encouraged to make a perfect act of contrition. </w:t>
      </w:r>
    </w:p>
    <w:p w14:paraId="203BE1E7" w14:textId="77777777" w:rsidR="00D50417" w:rsidRDefault="00D50417" w:rsidP="00A970C6"/>
    <w:p w14:paraId="43202CBE" w14:textId="77777777" w:rsidR="00D50417" w:rsidRDefault="00F52977" w:rsidP="00A970C6">
      <w:r w:rsidRPr="00A970C6">
        <w:t xml:space="preserve">• The Sacrament of the Sick should be limited to those in danger of death.  Priests should use proper precautions including the use of a cotton swab to administer the sacrament. </w:t>
      </w:r>
    </w:p>
    <w:p w14:paraId="3A2E1C0D" w14:textId="77777777" w:rsidR="00D50417" w:rsidRDefault="00D50417" w:rsidP="00A970C6"/>
    <w:p w14:paraId="44613DDB" w14:textId="77777777" w:rsidR="00D50417" w:rsidRDefault="00F52977" w:rsidP="00A970C6">
      <w:r w:rsidRPr="00A970C6">
        <w:t xml:space="preserve">• Parishes should suspend all office hours, meetings, adoration, stations and every parish activity. </w:t>
      </w:r>
    </w:p>
    <w:p w14:paraId="2E0D5D42" w14:textId="77777777" w:rsidR="00D50417" w:rsidRDefault="00D50417" w:rsidP="00A970C6"/>
    <w:p w14:paraId="618EC350" w14:textId="77777777" w:rsidR="00D50417" w:rsidRDefault="00F52977" w:rsidP="00A970C6">
      <w:r w:rsidRPr="00A970C6">
        <w:t xml:space="preserve">• The public celebrations of Holy Week liturgies are suspended. Bishop Daly will celebrate these liturgies at the Cathedral and they will be live-streamed.  </w:t>
      </w:r>
    </w:p>
    <w:p w14:paraId="6D84DB8F" w14:textId="77777777" w:rsidR="00D50417" w:rsidRDefault="00D50417" w:rsidP="00A970C6"/>
    <w:p w14:paraId="3CE7BC37" w14:textId="77777777" w:rsidR="00D50417" w:rsidRDefault="00F52977" w:rsidP="00A970C6">
      <w:r w:rsidRPr="00A970C6">
        <w:t>• The Sacraments of Initiation are postponed except in the danger of death.</w:t>
      </w:r>
    </w:p>
    <w:p w14:paraId="6B694C26" w14:textId="77777777" w:rsidR="00D50417" w:rsidRDefault="00D50417" w:rsidP="00A970C6"/>
    <w:p w14:paraId="212C4FE4" w14:textId="77777777" w:rsidR="00D50417" w:rsidRDefault="00F52977" w:rsidP="00A970C6">
      <w:r w:rsidRPr="00A970C6">
        <w:t xml:space="preserve">• Palms should be blessed and reserved for later distribution. </w:t>
      </w:r>
    </w:p>
    <w:p w14:paraId="15B54DE8" w14:textId="77777777" w:rsidR="00D50417" w:rsidRDefault="00D50417" w:rsidP="00A970C6"/>
    <w:p w14:paraId="3C01A35D" w14:textId="77777777" w:rsidR="00D50417" w:rsidRDefault="00F52977" w:rsidP="00A970C6">
      <w:r w:rsidRPr="00A970C6">
        <w:t xml:space="preserve">• Parishioners are encouraged to regularly connect with their parish websites as well as the diocesan site. At-home prayers and devotions are encouraged. </w:t>
      </w:r>
    </w:p>
    <w:p w14:paraId="3B11C825" w14:textId="77777777" w:rsidR="00D50417" w:rsidRDefault="00D50417" w:rsidP="00A970C6"/>
    <w:p w14:paraId="25E4EFD8" w14:textId="77777777" w:rsidR="00D50417" w:rsidRDefault="00F52977" w:rsidP="00A970C6">
      <w:r w:rsidRPr="00A970C6">
        <w:t>• The faithful continue to be encouraged to join in fasting on Fridays until this pandemic is over.</w:t>
      </w:r>
    </w:p>
    <w:p w14:paraId="4BD30A09" w14:textId="77777777" w:rsidR="00D50417" w:rsidRDefault="00D50417" w:rsidP="00A970C6"/>
    <w:p w14:paraId="5AD1E8C4" w14:textId="77777777" w:rsidR="00D50417" w:rsidRDefault="00F52977" w:rsidP="00A970C6">
      <w:r w:rsidRPr="00A970C6">
        <w:t xml:space="preserve">• Parishioners are encouraged to maintain their financial support of their parish to the extent possible. </w:t>
      </w:r>
    </w:p>
    <w:p w14:paraId="09B04D05" w14:textId="77777777" w:rsidR="00D50417" w:rsidRDefault="00D50417" w:rsidP="00A970C6"/>
    <w:p w14:paraId="41DB82FE" w14:textId="77777777" w:rsidR="00D50417" w:rsidRDefault="00F52977" w:rsidP="00A970C6">
      <w:r w:rsidRPr="00A970C6">
        <w:t xml:space="preserve">“I understand some of these requirements are drastic and disappointing,” he said, “However, my hope is that they will help to facilitate a speedy end to the spread of COVID-19.  </w:t>
      </w:r>
    </w:p>
    <w:p w14:paraId="1C309B7F" w14:textId="77777777" w:rsidR="00D50417" w:rsidRDefault="00D50417" w:rsidP="00A970C6"/>
    <w:p w14:paraId="1D3D114F" w14:textId="77777777" w:rsidR="00D50417" w:rsidRDefault="00F52977" w:rsidP="00A970C6">
      <w:r w:rsidRPr="00A970C6">
        <w:t>“I once again entrust the faithful of Eastern Washington to the Blessed Mother under the title of Our Lady of Lourdes.  Just as God has granted countless healings through her intercession in the past, may we receive that same healing today.” For information, call 358-7300 or visit htttps://dioceseofspokane.org/coronavirus.</w:t>
      </w:r>
    </w:p>
    <w:p w14:paraId="513FC1C7" w14:textId="77777777" w:rsidR="00D50417" w:rsidRDefault="00D50417" w:rsidP="00A970C6"/>
    <w:p w14:paraId="4ACDBEAB" w14:textId="77777777" w:rsidR="00D50417" w:rsidRDefault="00D50417" w:rsidP="00A970C6"/>
    <w:p w14:paraId="0B95B6A6" w14:textId="77777777" w:rsidR="00D50417" w:rsidRDefault="00D50417" w:rsidP="00A970C6"/>
    <w:p w14:paraId="52187E16" w14:textId="77777777" w:rsidR="00D50417" w:rsidRDefault="00F52977" w:rsidP="00D50417">
      <w:pPr>
        <w:outlineLvl w:val="0"/>
      </w:pPr>
      <w:r w:rsidRPr="00A970C6">
        <w:t>Episcopal diocese finds new ways to worship, be church</w:t>
      </w:r>
    </w:p>
    <w:p w14:paraId="1CD52A43" w14:textId="77777777" w:rsidR="00D50417" w:rsidRDefault="00D50417" w:rsidP="00D50417">
      <w:pPr>
        <w:outlineLvl w:val="0"/>
      </w:pPr>
    </w:p>
    <w:p w14:paraId="10A9F546" w14:textId="77777777" w:rsidR="00D50417" w:rsidRDefault="00F52977" w:rsidP="00A970C6">
      <w:r w:rsidRPr="00A970C6">
        <w:t>Episcopal Diocese of Spokane finds new ways to worship, be church</w:t>
      </w:r>
    </w:p>
    <w:p w14:paraId="2C0A4E8A" w14:textId="77777777" w:rsidR="00D50417" w:rsidRDefault="00D50417" w:rsidP="00A970C6"/>
    <w:p w14:paraId="63334BC1" w14:textId="77777777" w:rsidR="00D50417" w:rsidRDefault="00F52977" w:rsidP="00A970C6">
      <w:r w:rsidRPr="00A970C6">
        <w:t xml:space="preserve">Bishop Gretchen </w:t>
      </w:r>
      <w:proofErr w:type="spellStart"/>
      <w:r w:rsidRPr="00A970C6">
        <w:t>Rehberg</w:t>
      </w:r>
      <w:proofErr w:type="spellEnd"/>
    </w:p>
    <w:p w14:paraId="6388C524" w14:textId="77777777" w:rsidR="00D50417" w:rsidRDefault="00D50417" w:rsidP="00A970C6"/>
    <w:p w14:paraId="41EE1656" w14:textId="77777777" w:rsidR="00D50417" w:rsidRDefault="00F52977" w:rsidP="00A970C6">
      <w:r w:rsidRPr="00A970C6">
        <w:t xml:space="preserve">The Right Rev. Gretchen </w:t>
      </w:r>
      <w:proofErr w:type="spellStart"/>
      <w:r w:rsidRPr="00A970C6">
        <w:t>Rehberg</w:t>
      </w:r>
      <w:proofErr w:type="spellEnd"/>
      <w:r w:rsidRPr="00A970C6">
        <w:t xml:space="preserve"> – bishop of the Episcopal Diocese of Spokane</w:t>
      </w:r>
    </w:p>
    <w:p w14:paraId="77157C2D" w14:textId="77777777" w:rsidR="00D50417" w:rsidRDefault="00D50417" w:rsidP="00A970C6"/>
    <w:p w14:paraId="65DBB84F" w14:textId="77777777" w:rsidR="00D50417" w:rsidRDefault="00F52977" w:rsidP="00A970C6">
      <w:r w:rsidRPr="00A970C6">
        <w:t>“We are living in a time that feels new and scary,” said Gretchen on March 18. “Most of us have never experienced a global pandemic. We were not trained for such times. In many ways, that’s true, but we are called as disciples of Jesus for just such times of confusion, fear and doubt.”</w:t>
      </w:r>
    </w:p>
    <w:p w14:paraId="043FED2F" w14:textId="77777777" w:rsidR="00D50417" w:rsidRDefault="00D50417" w:rsidP="00A970C6"/>
    <w:p w14:paraId="393A8B16" w14:textId="77777777" w:rsidR="00D50417" w:rsidRDefault="00F52977" w:rsidP="00A970C6">
      <w:r w:rsidRPr="00A970C6">
        <w:t>In Jesus’ time and the 2000 years since, his followers have faithfully tried to love God and love neighbors in whatever circumstances they have found themselves, she said.</w:t>
      </w:r>
    </w:p>
    <w:p w14:paraId="662888DB" w14:textId="77777777" w:rsidR="00D50417" w:rsidRDefault="00D50417" w:rsidP="00A970C6"/>
    <w:p w14:paraId="15F6A369" w14:textId="77777777" w:rsidR="00D50417" w:rsidRDefault="00F52977" w:rsidP="00A970C6">
      <w:r w:rsidRPr="00A970C6">
        <w:t>The diocese is offering live-streamed worship online Sundays at 10:30 a.m. from different congregations.  Upcoming services are April 5 from St. David’s in Spokane, and April 12 from the Cathedral of St. John in Spokane.</w:t>
      </w:r>
    </w:p>
    <w:p w14:paraId="0C19C353" w14:textId="77777777" w:rsidR="00D50417" w:rsidRDefault="00D50417" w:rsidP="00A970C6"/>
    <w:p w14:paraId="31E7B382" w14:textId="77777777" w:rsidR="00D50417" w:rsidRDefault="00F52977" w:rsidP="00A970C6">
      <w:r w:rsidRPr="00A970C6">
        <w:t>The diocese is providing home worship materials and congregations are finding ways to be in community while physically apart.</w:t>
      </w:r>
    </w:p>
    <w:p w14:paraId="5DDA780B" w14:textId="77777777" w:rsidR="00D50417" w:rsidRDefault="00D50417" w:rsidP="00A970C6"/>
    <w:p w14:paraId="20DE5D31" w14:textId="77777777" w:rsidR="00D50417" w:rsidRDefault="00F52977" w:rsidP="00A970C6">
      <w:r w:rsidRPr="00A970C6">
        <w:t>“We pray we will be worshiping side-by-side soon. In the meantime, we continue to be the church. Let us pray for all impacted by this pandemic, including those whose work has shut down and income is lost,” Gretchen said. “Pray and give, so we may assist others.  Our congregations have ways to support those in need, so we need members to continue to give to our churches, neighbors and communities.”</w:t>
      </w:r>
    </w:p>
    <w:p w14:paraId="4E0CF19A" w14:textId="77777777" w:rsidR="00D50417" w:rsidRDefault="00D50417" w:rsidP="00A970C6"/>
    <w:p w14:paraId="0DA9E7E9" w14:textId="77777777" w:rsidR="00D50417" w:rsidRDefault="00F52977" w:rsidP="00A970C6">
      <w:r w:rsidRPr="00A970C6">
        <w:t>Gretchen invites those in the diocese to worship in new ways and rediscover the meaning of “when two or three are gathered.”</w:t>
      </w:r>
    </w:p>
    <w:p w14:paraId="3D56AB28" w14:textId="77777777" w:rsidR="00D50417" w:rsidRDefault="00D50417" w:rsidP="00A970C6"/>
    <w:p w14:paraId="4A329795" w14:textId="77777777" w:rsidR="00D50417" w:rsidRDefault="00F52977" w:rsidP="00A970C6">
      <w:r w:rsidRPr="00A970C6">
        <w:t xml:space="preserve">There are links in the “worship” tab at www.spokanediocese.org. </w:t>
      </w:r>
    </w:p>
    <w:p w14:paraId="2A3D95A8" w14:textId="77777777" w:rsidR="00D50417" w:rsidRDefault="00D50417" w:rsidP="00A970C6"/>
    <w:p w14:paraId="11EE02FA" w14:textId="77777777" w:rsidR="00D50417" w:rsidRDefault="00F52977" w:rsidP="00A970C6">
      <w:r w:rsidRPr="00A970C6">
        <w:t>She prays that “we be tender with one another in these times, we do not neglect to worship, we look out for one another, we lift up one another in prayer, especially those without shelter, adequate food or social support.”</w:t>
      </w:r>
    </w:p>
    <w:p w14:paraId="2D175FBE" w14:textId="77777777" w:rsidR="00D50417" w:rsidRDefault="00D50417" w:rsidP="00A970C6"/>
    <w:p w14:paraId="72F4EE1C" w14:textId="77777777" w:rsidR="00D50417" w:rsidRDefault="00F52977" w:rsidP="00A970C6">
      <w:r w:rsidRPr="00A970C6">
        <w:t>For updates, call 624-3191 or visit spokanediocese.org.</w:t>
      </w:r>
      <w:r w:rsidRPr="00A970C6">
        <w:cr/>
        <w:t xml:space="preserve">  </w:t>
      </w:r>
    </w:p>
    <w:p w14:paraId="26ECB452" w14:textId="77777777" w:rsidR="00D50417" w:rsidRDefault="00D50417" w:rsidP="00A970C6"/>
    <w:p w14:paraId="395F9857" w14:textId="77777777" w:rsidR="00D50417" w:rsidRDefault="00F52977" w:rsidP="00A970C6">
      <w:r w:rsidRPr="00A970C6">
        <w:t>Lutheran bishop captures anxiety of time</w:t>
      </w:r>
    </w:p>
    <w:p w14:paraId="58653558" w14:textId="77777777" w:rsidR="00D50417" w:rsidRDefault="00D50417" w:rsidP="00A970C6"/>
    <w:p w14:paraId="2364184D" w14:textId="77777777" w:rsidR="00D50417" w:rsidRDefault="00F52977" w:rsidP="00A970C6">
      <w:r w:rsidRPr="00A970C6">
        <w:t>Northwest Intermountain Lutheran bishop captures anxiety of time</w:t>
      </w:r>
    </w:p>
    <w:p w14:paraId="2C9C6DC3" w14:textId="77777777" w:rsidR="00D50417" w:rsidRDefault="00D50417" w:rsidP="00A970C6"/>
    <w:p w14:paraId="5204FB84" w14:textId="77777777" w:rsidR="00D50417" w:rsidRDefault="00F52977" w:rsidP="00A970C6">
      <w:r w:rsidRPr="00A970C6">
        <w:t xml:space="preserve">Bishop Kristen </w:t>
      </w:r>
      <w:proofErr w:type="spellStart"/>
      <w:r w:rsidRPr="00A970C6">
        <w:t>Kuempel</w:t>
      </w:r>
      <w:proofErr w:type="spellEnd"/>
    </w:p>
    <w:p w14:paraId="6D5F920B" w14:textId="77777777" w:rsidR="00D50417" w:rsidRDefault="00D50417" w:rsidP="00A970C6"/>
    <w:p w14:paraId="2431E3FA" w14:textId="77777777" w:rsidR="00D50417" w:rsidRDefault="00F52977" w:rsidP="00A970C6">
      <w:r w:rsidRPr="00A970C6">
        <w:t xml:space="preserve">Bishop Kristen </w:t>
      </w:r>
      <w:proofErr w:type="spellStart"/>
      <w:r w:rsidRPr="00A970C6">
        <w:t>Kuempel</w:t>
      </w:r>
      <w:proofErr w:type="spellEnd"/>
      <w:r w:rsidRPr="00A970C6">
        <w:t xml:space="preserve"> - Bishop of Northwest Intermountain Synod of the Evangelical Lutheran Church in America (ELCA) reported March 17 that the Synod Executive Committee cancelled regional gatherings for April 25 in Pullman, May 2 in Twin Falls and May 16 in Moses Lake. </w:t>
      </w:r>
    </w:p>
    <w:p w14:paraId="1977D0AC" w14:textId="77777777" w:rsidR="00D50417" w:rsidRDefault="00D50417" w:rsidP="00A970C6"/>
    <w:p w14:paraId="2903AC50" w14:textId="77777777" w:rsidR="00D50417" w:rsidRDefault="00F52977" w:rsidP="00A970C6">
      <w:r w:rsidRPr="00A970C6">
        <w:t>“With the constantly changing guidelines and extended timelines for this pandemic, there are no plans to reschedule these events,” she said, noting there is a synod staff travel ban in line with CDC recommendations.</w:t>
      </w:r>
    </w:p>
    <w:p w14:paraId="0CF52B96" w14:textId="77777777" w:rsidR="00D50417" w:rsidRDefault="00D50417" w:rsidP="00A970C6"/>
    <w:p w14:paraId="0CF63F46" w14:textId="77777777" w:rsidR="00D50417" w:rsidRDefault="00F52977" w:rsidP="00A970C6">
      <w:r w:rsidRPr="00A970C6">
        <w:t>An eight-week ban on worship and other gatherings includes Holy Week and Easter.</w:t>
      </w:r>
    </w:p>
    <w:p w14:paraId="0A7B275D" w14:textId="77777777" w:rsidR="00D50417" w:rsidRDefault="00D50417" w:rsidP="00A970C6"/>
    <w:p w14:paraId="5DE61B79" w14:textId="77777777" w:rsidR="00D50417" w:rsidRDefault="00F52977" w:rsidP="00A970C6">
      <w:r w:rsidRPr="00A970C6">
        <w:t>Synod Staff are working from their homes and “with the wonders of technology, people can continue to call the synod office during normal business hours and talk to a real person at 509-838-9871,” she said.</w:t>
      </w:r>
    </w:p>
    <w:p w14:paraId="5272900C" w14:textId="77777777" w:rsidR="00D50417" w:rsidRDefault="00D50417" w:rsidP="00A970C6"/>
    <w:p w14:paraId="5FB8CFE4" w14:textId="77777777" w:rsidR="00D50417" w:rsidRDefault="00F52977" w:rsidP="00A970C6">
      <w:r w:rsidRPr="00A970C6">
        <w:t>“We hear concern about financial needs in this pandemic, recognizing that some people cannot use or are uncomfortable with electronic giving,” said Kristen, reminding that is it vital for financial support of congregations to continue so staff can continue to work.</w:t>
      </w:r>
    </w:p>
    <w:p w14:paraId="2CE59CAF" w14:textId="77777777" w:rsidR="00D50417" w:rsidRDefault="00D50417" w:rsidP="00A970C6"/>
    <w:p w14:paraId="500C3CFD" w14:textId="77777777" w:rsidR="00D50417" w:rsidRDefault="00F52977" w:rsidP="00A970C6">
      <w:r w:rsidRPr="00A970C6">
        <w:t>“It feels as if leadership is building the plane while we’re flying it, and just when we think we have it figured out someone comes and tells us that it was supposed to be a boat,” she observed.</w:t>
      </w:r>
    </w:p>
    <w:p w14:paraId="0D0781E1" w14:textId="77777777" w:rsidR="00D50417" w:rsidRDefault="00D50417" w:rsidP="00A970C6"/>
    <w:p w14:paraId="008C839D" w14:textId="77777777" w:rsidR="00D50417" w:rsidRDefault="00F52977" w:rsidP="00A970C6">
      <w:r w:rsidRPr="00A970C6">
        <w:t>The Synod office is working on a best practices document.</w:t>
      </w:r>
    </w:p>
    <w:p w14:paraId="7E63C3F3" w14:textId="77777777" w:rsidR="00D50417" w:rsidRDefault="00D50417" w:rsidP="00A970C6"/>
    <w:p w14:paraId="29A1DF60" w14:textId="77777777" w:rsidR="00D50417" w:rsidRDefault="00F52977" w:rsidP="00A970C6">
      <w:r w:rsidRPr="00A970C6">
        <w:t xml:space="preserve">For members who are not fluent with technology, congregational leaders will communicate regularly with letters and newsletters. </w:t>
      </w:r>
    </w:p>
    <w:p w14:paraId="3EA8AB8E" w14:textId="77777777" w:rsidR="00D50417" w:rsidRDefault="00D50417" w:rsidP="00A970C6"/>
    <w:p w14:paraId="42032856" w14:textId="77777777" w:rsidR="00D50417" w:rsidRDefault="00F52977" w:rsidP="00A970C6">
      <w:r w:rsidRPr="00A970C6">
        <w:t xml:space="preserve">“As we weather this COVID-19 pandemic, I am consistently surprised at the spirit, the compassion and the care I hear expressed for one another,” Kristen said, noting that is the case even though “we are frazzled, fragile and forlorn.” </w:t>
      </w:r>
    </w:p>
    <w:p w14:paraId="2276F63D" w14:textId="77777777" w:rsidR="00D50417" w:rsidRDefault="00D50417" w:rsidP="00A970C6"/>
    <w:p w14:paraId="0E2F5502" w14:textId="77777777" w:rsidR="00D50417" w:rsidRDefault="00F52977" w:rsidP="00A970C6">
      <w:r w:rsidRPr="00A970C6">
        <w:t>“As difficult as this time is, I think we will learn about what it means to be church in this age,” she said. “If it is anything like I see every day, all will be well, different, but well.</w:t>
      </w:r>
    </w:p>
    <w:p w14:paraId="693B71B7" w14:textId="77777777" w:rsidR="00D50417" w:rsidRDefault="00D50417" w:rsidP="00A970C6"/>
    <w:p w14:paraId="48DCDCC8" w14:textId="77777777" w:rsidR="00D50417" w:rsidRDefault="00F52977" w:rsidP="00A970C6">
      <w:r w:rsidRPr="00A970C6">
        <w:t>“Many congregations oversee ministries to the marginalized—clothing closets, food pantries, feeding programs,” she said, urging that those ministries continue if they can be done so volunteers and those served are protected.</w:t>
      </w:r>
    </w:p>
    <w:p w14:paraId="0CFE9983" w14:textId="77777777" w:rsidR="00D50417" w:rsidRDefault="00D50417" w:rsidP="00A970C6"/>
    <w:p w14:paraId="5C0EC131" w14:textId="77777777" w:rsidR="00D50417" w:rsidRDefault="00F52977" w:rsidP="00A970C6">
      <w:r w:rsidRPr="00A970C6">
        <w:lastRenderedPageBreak/>
        <w:t>“I encourage an over-abundance of caution over disregard of safety in every situation. This response is about the safety and well-being of our neighbors,” she said.</w:t>
      </w:r>
    </w:p>
    <w:p w14:paraId="1A983870" w14:textId="77777777" w:rsidR="00D50417" w:rsidRDefault="00D50417" w:rsidP="00A970C6"/>
    <w:p w14:paraId="3D165B27" w14:textId="77777777" w:rsidR="00D50417" w:rsidRDefault="00F52977" w:rsidP="00A970C6">
      <w:r w:rsidRPr="00A970C6">
        <w:t xml:space="preserve">On March 20, Kristen posted information for congregations that host recovery groups in their buildings and are conflicted about closing buildings adding to stresses of individuals breaking their sobriety.  </w:t>
      </w:r>
    </w:p>
    <w:p w14:paraId="435C2AD2" w14:textId="77777777" w:rsidR="00D50417" w:rsidRDefault="00D50417" w:rsidP="00A970C6"/>
    <w:p w14:paraId="1DB3C5A8" w14:textId="77777777" w:rsidR="00D50417" w:rsidRDefault="00F52977" w:rsidP="00A970C6">
      <w:r w:rsidRPr="00A970C6">
        <w:t xml:space="preserve">She suggested churches check with their insurance companies, but added that many recovery programs are offering meetings by phone to allow for “compassionate distancing and </w:t>
      </w:r>
      <w:proofErr w:type="spellStart"/>
      <w:r w:rsidRPr="00A970C6">
        <w:t>self quarantine</w:t>
      </w:r>
      <w:proofErr w:type="spellEnd"/>
      <w:r w:rsidRPr="00A970C6">
        <w:t>.”</w:t>
      </w:r>
    </w:p>
    <w:p w14:paraId="0E203D96" w14:textId="77777777" w:rsidR="00D50417" w:rsidRDefault="00D50417" w:rsidP="00A970C6"/>
    <w:p w14:paraId="14B27362" w14:textId="77777777" w:rsidR="00D50417" w:rsidRDefault="00F52977" w:rsidP="00A970C6">
      <w:r w:rsidRPr="00A970C6">
        <w:t>For information, call 838-9871 or visit nwimsynod.org.</w:t>
      </w:r>
    </w:p>
    <w:p w14:paraId="4337ED8A" w14:textId="77777777" w:rsidR="00D50417" w:rsidRDefault="00D50417" w:rsidP="00A970C6"/>
    <w:p w14:paraId="1D0136AB" w14:textId="77777777" w:rsidR="00D50417" w:rsidRDefault="00D50417" w:rsidP="00A970C6"/>
    <w:p w14:paraId="04D71805" w14:textId="77777777" w:rsidR="00D50417" w:rsidRDefault="00D50417" w:rsidP="00A970C6"/>
    <w:p w14:paraId="529AFD36" w14:textId="77777777" w:rsidR="00D50417" w:rsidRDefault="00F52977" w:rsidP="00D50417">
      <w:pPr>
        <w:outlineLvl w:val="0"/>
      </w:pPr>
      <w:r w:rsidRPr="00A970C6">
        <w:t xml:space="preserve">Leader </w:t>
      </w:r>
      <w:r w:rsidR="004E76C0">
        <w:t>says</w:t>
      </w:r>
      <w:r w:rsidRPr="00A970C6">
        <w:t xml:space="preserve"> distancing needed is ‘physical,’ not ‘social’</w:t>
      </w:r>
    </w:p>
    <w:p w14:paraId="09F731EB" w14:textId="77777777" w:rsidR="00D50417" w:rsidRDefault="00D50417" w:rsidP="00D50417">
      <w:pPr>
        <w:outlineLvl w:val="0"/>
      </w:pPr>
    </w:p>
    <w:p w14:paraId="1EF0D836" w14:textId="77777777" w:rsidR="00D50417" w:rsidRDefault="00F52977" w:rsidP="00D50417">
      <w:pPr>
        <w:outlineLvl w:val="0"/>
      </w:pPr>
      <w:r w:rsidRPr="00A970C6">
        <w:t xml:space="preserve">United Methodist District superintendent </w:t>
      </w:r>
      <w:r w:rsidR="004E76C0">
        <w:t>says</w:t>
      </w:r>
      <w:r w:rsidRPr="00A970C6">
        <w:t xml:space="preserve"> distancing needed is ‘physical,’ not ‘social’</w:t>
      </w:r>
    </w:p>
    <w:p w14:paraId="150E9909" w14:textId="77777777" w:rsidR="00D50417" w:rsidRDefault="00D50417" w:rsidP="00D50417">
      <w:pPr>
        <w:outlineLvl w:val="0"/>
      </w:pPr>
    </w:p>
    <w:p w14:paraId="18A3500F" w14:textId="77777777" w:rsidR="00D50417" w:rsidRDefault="00F52977" w:rsidP="00A970C6">
      <w:r w:rsidRPr="00A970C6">
        <w:t xml:space="preserve">The Rev. Gregg </w:t>
      </w:r>
      <w:proofErr w:type="spellStart"/>
      <w:r w:rsidRPr="00A970C6">
        <w:t>Sealey</w:t>
      </w:r>
      <w:proofErr w:type="spellEnd"/>
    </w:p>
    <w:p w14:paraId="2F9C77A1" w14:textId="77777777" w:rsidR="00D50417" w:rsidRDefault="00D50417" w:rsidP="00A970C6"/>
    <w:p w14:paraId="4C430B04" w14:textId="77777777" w:rsidR="00D50417" w:rsidRDefault="00A970C6" w:rsidP="00A970C6">
      <w:r w:rsidRPr="00A970C6">
        <w:t xml:space="preserve">Gregg </w:t>
      </w:r>
      <w:proofErr w:type="spellStart"/>
      <w:r w:rsidRPr="00A970C6">
        <w:t>Sealey</w:t>
      </w:r>
      <w:proofErr w:type="spellEnd"/>
      <w:r w:rsidRPr="00A970C6">
        <w:t xml:space="preserve"> - superintendent of the Inland Missional District of Greater Northwest (GNW) Area of the United Methodist Church, said Bishop Elaine </w:t>
      </w:r>
      <w:proofErr w:type="spellStart"/>
      <w:r w:rsidRPr="00A970C6">
        <w:t>Stanovsky</w:t>
      </w:r>
      <w:proofErr w:type="spellEnd"/>
      <w:r w:rsidRPr="00A970C6">
        <w:t xml:space="preserve"> suspended all gatherings in the area—Washington, Oregon, Idaho and Alaska. Even in areas where the virus hasn’t been confirmed by tests, health officials say it is likely to be present, so she took that step to prevent or slow its spread and avoid overwhelming the health system.</w:t>
      </w:r>
    </w:p>
    <w:p w14:paraId="0FF61772" w14:textId="77777777" w:rsidR="00D50417" w:rsidRDefault="00D50417" w:rsidP="00A970C6"/>
    <w:p w14:paraId="430A81CD" w14:textId="77777777" w:rsidR="00D50417" w:rsidRDefault="00A970C6" w:rsidP="00A970C6">
      <w:r w:rsidRPr="00A970C6">
        <w:t xml:space="preserve">“In this time of challenge, I want to help in whatever ways I can,” Gregg said. </w:t>
      </w:r>
    </w:p>
    <w:p w14:paraId="2334900E" w14:textId="77777777" w:rsidR="00D50417" w:rsidRDefault="00D50417" w:rsidP="00A970C6"/>
    <w:p w14:paraId="05227E27" w14:textId="77777777" w:rsidR="00D50417" w:rsidRDefault="00A970C6" w:rsidP="00A970C6">
      <w:r w:rsidRPr="00A970C6">
        <w:t xml:space="preserve">The conference has a list </w:t>
      </w:r>
      <w:proofErr w:type="gramStart"/>
      <w:r w:rsidRPr="00A970C6">
        <w:t>of  churches</w:t>
      </w:r>
      <w:proofErr w:type="gramEnd"/>
      <w:r w:rsidRPr="00A970C6">
        <w:t xml:space="preserve"> offering online worship opportunities at https://greaternw.org/coronavirus/  </w:t>
      </w:r>
    </w:p>
    <w:p w14:paraId="5EAF9A1F" w14:textId="77777777" w:rsidR="00D50417" w:rsidRDefault="00D50417" w:rsidP="00A970C6"/>
    <w:p w14:paraId="174E4821" w14:textId="77777777" w:rsidR="00D50417" w:rsidRDefault="00A970C6" w:rsidP="00A970C6">
      <w:r w:rsidRPr="00A970C6">
        <w:t>“All in-person gatherings are suspended with a call for physical—I’m using ‘physical’ because we do need to be socially connected—distancing “that is both foreign to our ethos but necessary to slow the spread of the COVID-19 pandemic,” Gregg said, reminding of the practices that everyone should be doing by now: 20-second hand washing, no-touch greetings, avoiding groups and staying home if not feeling well.</w:t>
      </w:r>
    </w:p>
    <w:p w14:paraId="56AAA81D" w14:textId="77777777" w:rsidR="00D50417" w:rsidRDefault="00D50417" w:rsidP="00A970C6"/>
    <w:p w14:paraId="3131E90A" w14:textId="77777777" w:rsidR="00D50417" w:rsidRDefault="00A970C6" w:rsidP="00A970C6">
      <w:r w:rsidRPr="00A970C6">
        <w:t xml:space="preserve"> Gregg is sharing weekly Zoom conference calls to support clergy and lay leaders and holds all in prayer “during these days of isolation and anxiety.” His </w:t>
      </w:r>
      <w:proofErr w:type="spellStart"/>
      <w:r w:rsidRPr="00A970C6">
        <w:t>facebook</w:t>
      </w:r>
      <w:proofErr w:type="spellEnd"/>
      <w:r w:rsidRPr="00A970C6">
        <w:t xml:space="preserve"> page has information on opportunities to worship online in the Greater Northwest Area of the UMC.</w:t>
      </w:r>
    </w:p>
    <w:p w14:paraId="617FC22A" w14:textId="77777777" w:rsidR="00D50417" w:rsidRDefault="00D50417" w:rsidP="00A970C6"/>
    <w:p w14:paraId="62C5F04F" w14:textId="77777777" w:rsidR="00D50417" w:rsidRDefault="00A970C6" w:rsidP="00A970C6">
      <w:r w:rsidRPr="00A970C6">
        <w:t>For updates, call 800-755-7710 or go to pnwumc.org or greaternw.org.</w:t>
      </w:r>
    </w:p>
    <w:p w14:paraId="6582BF14" w14:textId="77777777" w:rsidR="00D50417" w:rsidRDefault="00D50417" w:rsidP="00A970C6"/>
    <w:p w14:paraId="5EA0F212" w14:textId="77777777" w:rsidR="00D50417" w:rsidRDefault="00D50417" w:rsidP="00A970C6"/>
    <w:p w14:paraId="50236E2D" w14:textId="77777777" w:rsidR="00D50417" w:rsidRDefault="00D50417" w:rsidP="00A970C6"/>
    <w:p w14:paraId="5F73818A" w14:textId="77777777" w:rsidR="00D50417" w:rsidRDefault="00A970C6" w:rsidP="00D50417">
      <w:pPr>
        <w:outlineLvl w:val="0"/>
      </w:pPr>
      <w:r w:rsidRPr="00A970C6">
        <w:t>Regional minister calls for creativity in worship, meeting</w:t>
      </w:r>
    </w:p>
    <w:p w14:paraId="6C0AB90F" w14:textId="77777777" w:rsidR="00D50417" w:rsidRDefault="00D50417" w:rsidP="00D50417">
      <w:pPr>
        <w:outlineLvl w:val="0"/>
      </w:pPr>
    </w:p>
    <w:p w14:paraId="6D3D85A3" w14:textId="77777777" w:rsidR="00D50417" w:rsidRDefault="00A970C6" w:rsidP="00D50417">
      <w:pPr>
        <w:outlineLvl w:val="0"/>
      </w:pPr>
      <w:r w:rsidRPr="00A970C6">
        <w:t>Disciples of Christ Regional minister calls for creativity in worship, meeting</w:t>
      </w:r>
    </w:p>
    <w:p w14:paraId="278C631F" w14:textId="77777777" w:rsidR="00D50417" w:rsidRDefault="00D50417" w:rsidP="00D50417">
      <w:pPr>
        <w:outlineLvl w:val="0"/>
      </w:pPr>
    </w:p>
    <w:p w14:paraId="6C3CBDBE" w14:textId="77777777" w:rsidR="00D50417" w:rsidRDefault="00A970C6" w:rsidP="00A970C6">
      <w:r w:rsidRPr="00A970C6">
        <w:t xml:space="preserve">The Rev. Sandy </w:t>
      </w:r>
      <w:proofErr w:type="spellStart"/>
      <w:r w:rsidRPr="00A970C6">
        <w:t>Messick</w:t>
      </w:r>
      <w:proofErr w:type="spellEnd"/>
    </w:p>
    <w:p w14:paraId="5ADD7965" w14:textId="77777777" w:rsidR="00D50417" w:rsidRDefault="00D50417" w:rsidP="00A970C6"/>
    <w:p w14:paraId="714801DB" w14:textId="77777777" w:rsidR="00D50417" w:rsidRDefault="00A970C6" w:rsidP="00A970C6">
      <w:r w:rsidRPr="00A970C6">
        <w:t xml:space="preserve">Sandy </w:t>
      </w:r>
      <w:proofErr w:type="spellStart"/>
      <w:r w:rsidRPr="00A970C6">
        <w:t>Messick</w:t>
      </w:r>
      <w:proofErr w:type="spellEnd"/>
      <w:r w:rsidRPr="00A970C6">
        <w:t xml:space="preserve"> - regional minister of the Northern Lights Region of the Christian Church (Disciples of Christ) said that the effects are unevenly felt across its wide geographic area. In Western Washington with the largest </w:t>
      </w:r>
      <w:r w:rsidRPr="00A970C6">
        <w:lastRenderedPageBreak/>
        <w:t>number of cases reported, pastors and congregations cancelled worship services and meetings earlier out of concern for the safety of all.</w:t>
      </w:r>
    </w:p>
    <w:p w14:paraId="2FF46451" w14:textId="77777777" w:rsidR="00D50417" w:rsidRDefault="00D50417" w:rsidP="00A970C6"/>
    <w:p w14:paraId="727C14AF" w14:textId="77777777" w:rsidR="00D50417" w:rsidRDefault="00A970C6" w:rsidP="00A970C6">
      <w:r w:rsidRPr="00A970C6">
        <w:t xml:space="preserve"> In other parts of the region—Alaska, Montana, Idaho and Oregon—the decisions have come, too.</w:t>
      </w:r>
    </w:p>
    <w:p w14:paraId="5C4953EF" w14:textId="77777777" w:rsidR="00D50417" w:rsidRDefault="00D50417" w:rsidP="00A970C6"/>
    <w:p w14:paraId="1D326D98" w14:textId="77777777" w:rsidR="00D50417" w:rsidRDefault="00A970C6" w:rsidP="00A970C6">
      <w:r w:rsidRPr="00A970C6">
        <w:t>Online devotionals at northernlightsdisciples.org include a national daily devotional, prayers for Lent and a Journey to Easter.</w:t>
      </w:r>
    </w:p>
    <w:p w14:paraId="29742FAB" w14:textId="77777777" w:rsidR="00D50417" w:rsidRDefault="00D50417" w:rsidP="00A970C6"/>
    <w:p w14:paraId="32A328FA" w14:textId="77777777" w:rsidR="00D50417" w:rsidRDefault="00A970C6" w:rsidP="00A970C6">
      <w:r w:rsidRPr="00A970C6">
        <w:t>Pastors are thinking of new ways to be church in these difficult times, said Sandy, who is gathering the pastors in weekly Zoom meetings to offer resources and encouragement.</w:t>
      </w:r>
    </w:p>
    <w:p w14:paraId="5AA97E85" w14:textId="77777777" w:rsidR="00D50417" w:rsidRDefault="00D50417" w:rsidP="00A970C6"/>
    <w:p w14:paraId="3867C09C" w14:textId="77777777" w:rsidR="00D50417" w:rsidRDefault="00A970C6" w:rsidP="00A970C6">
      <w:r w:rsidRPr="00A970C6">
        <w:t>Instead of a regional youth gathering, there will be a virtual gathering of youth.</w:t>
      </w:r>
    </w:p>
    <w:p w14:paraId="5FB3BDD3" w14:textId="77777777" w:rsidR="00D50417" w:rsidRDefault="00D50417" w:rsidP="00A970C6"/>
    <w:p w14:paraId="7F54E694" w14:textId="77777777" w:rsidR="00D50417" w:rsidRDefault="00A970C6" w:rsidP="00A970C6">
      <w:r w:rsidRPr="00A970C6">
        <w:t xml:space="preserve">The first assembly of the new region, planned in May, will be rescheduled in the fall. </w:t>
      </w:r>
    </w:p>
    <w:p w14:paraId="6B9CA36B" w14:textId="77777777" w:rsidR="00D50417" w:rsidRDefault="00D50417" w:rsidP="00A970C6"/>
    <w:p w14:paraId="771EA7A9" w14:textId="77777777" w:rsidR="00D50417" w:rsidRDefault="00A970C6" w:rsidP="00A970C6">
      <w:r w:rsidRPr="00A970C6">
        <w:t xml:space="preserve">“Let us be community to each other and reach out to each other,” said Sandy, suggesting that communities not yet affected need to plan to modify worship and other gathering practices. </w:t>
      </w:r>
    </w:p>
    <w:p w14:paraId="1C4BECBA" w14:textId="77777777" w:rsidR="00D50417" w:rsidRDefault="00D50417" w:rsidP="00A970C6"/>
    <w:p w14:paraId="6E12EDCF" w14:textId="77777777" w:rsidR="00D50417" w:rsidRDefault="00A970C6" w:rsidP="00A970C6">
      <w:r w:rsidRPr="00A970C6">
        <w:t xml:space="preserve">She called for those who suspend worship for a time, to think creatively about how to stay connected as a congregation. </w:t>
      </w:r>
    </w:p>
    <w:p w14:paraId="1C5C6FFC" w14:textId="77777777" w:rsidR="00D50417" w:rsidRDefault="00D50417" w:rsidP="00A970C6"/>
    <w:p w14:paraId="673A224C" w14:textId="77777777" w:rsidR="00D50417" w:rsidRDefault="00A970C6" w:rsidP="00A970C6">
      <w:r w:rsidRPr="00A970C6">
        <w:t>“For some, Sunday worship is a primary point of social contact. How can we ensure our members are not isolated? What role can the elders and other members play in keeping connected? How can we use technology to provide opportunities for gathering—such as online Bible studies, livestreaming worship? Who will need extra help in getting connected through technology?</w:t>
      </w:r>
    </w:p>
    <w:p w14:paraId="400615FE" w14:textId="77777777" w:rsidR="00D50417" w:rsidRDefault="00D50417" w:rsidP="00A970C6"/>
    <w:p w14:paraId="3C42A071" w14:textId="77777777" w:rsidR="00D50417" w:rsidRDefault="00A970C6" w:rsidP="00A970C6">
      <w:r w:rsidRPr="00A970C6">
        <w:t>Sandy will converse with pastors by email and Zoom, and share denominational resources.  She is exploring using Zoom for regional worship, offering technology grants and inviting online donations.</w:t>
      </w:r>
    </w:p>
    <w:p w14:paraId="7F5A608B" w14:textId="77777777" w:rsidR="00D50417" w:rsidRDefault="00D50417" w:rsidP="00A970C6"/>
    <w:p w14:paraId="6311D8EE" w14:textId="77777777" w:rsidR="00D50417" w:rsidRDefault="00A970C6" w:rsidP="00A970C6">
      <w:r w:rsidRPr="00A970C6">
        <w:t>See northernlightsdisciples.org/covid-19-response-and-resources/.</w:t>
      </w:r>
    </w:p>
    <w:p w14:paraId="15F07DA8" w14:textId="77777777" w:rsidR="00D50417" w:rsidRDefault="00D50417" w:rsidP="00A970C6"/>
    <w:p w14:paraId="3EBC000C" w14:textId="77777777" w:rsidR="00D50417" w:rsidRDefault="00D50417" w:rsidP="00A970C6"/>
    <w:p w14:paraId="0052E7CC" w14:textId="77777777" w:rsidR="00D50417" w:rsidRDefault="00D50417" w:rsidP="00A970C6"/>
    <w:p w14:paraId="4D5AA12D" w14:textId="77777777" w:rsidR="00D50417" w:rsidRDefault="00A970C6" w:rsidP="00D50417">
      <w:pPr>
        <w:outlineLvl w:val="0"/>
      </w:pPr>
      <w:r w:rsidRPr="00A970C6">
        <w:t xml:space="preserve">Pastor and organizer elicit needs of West Central </w:t>
      </w:r>
    </w:p>
    <w:p w14:paraId="5803EB33" w14:textId="77777777" w:rsidR="00D50417" w:rsidRDefault="00D50417" w:rsidP="00D50417">
      <w:pPr>
        <w:outlineLvl w:val="0"/>
      </w:pPr>
    </w:p>
    <w:p w14:paraId="28E62CDE" w14:textId="77777777" w:rsidR="00D50417" w:rsidRDefault="00A970C6" w:rsidP="00A970C6">
      <w:r w:rsidRPr="00A970C6">
        <w:t>Pastor and organizer team up to elicit needs of West Central neighborhood</w:t>
      </w:r>
    </w:p>
    <w:p w14:paraId="2CD6E6D2" w14:textId="77777777" w:rsidR="00D50417" w:rsidRDefault="00D50417" w:rsidP="00A970C6"/>
    <w:p w14:paraId="2153FB3F" w14:textId="77777777" w:rsidR="00D50417" w:rsidRDefault="00A970C6" w:rsidP="00A970C6">
      <w:r w:rsidRPr="00A970C6">
        <w:t xml:space="preserve">Katie </w:t>
      </w:r>
      <w:proofErr w:type="spellStart"/>
      <w:r w:rsidRPr="00A970C6">
        <w:t>Zinler</w:t>
      </w:r>
      <w:proofErr w:type="spellEnd"/>
      <w:r w:rsidRPr="00A970C6">
        <w:t xml:space="preserve"> and Katy </w:t>
      </w:r>
      <w:proofErr w:type="spellStart"/>
      <w:r w:rsidRPr="00A970C6">
        <w:t>Shedlock</w:t>
      </w:r>
      <w:proofErr w:type="spellEnd"/>
      <w:r w:rsidRPr="00A970C6">
        <w:t xml:space="preserve"> stand by map of vacant houses.</w:t>
      </w:r>
    </w:p>
    <w:p w14:paraId="78EE605A" w14:textId="77777777" w:rsidR="00D50417" w:rsidRDefault="00D50417" w:rsidP="00A970C6"/>
    <w:p w14:paraId="2DDA5503" w14:textId="77777777" w:rsidR="00D50417" w:rsidRDefault="00A970C6" w:rsidP="00A970C6">
      <w:r w:rsidRPr="00A970C6">
        <w:t xml:space="preserve">Housing was among three issues—with health care and jobs—that emerged from a listening campaign of the Spokane Alliance last summer, said lead organizer Katie </w:t>
      </w:r>
      <w:proofErr w:type="spellStart"/>
      <w:r w:rsidRPr="00A970C6">
        <w:t>Zinler</w:t>
      </w:r>
      <w:proofErr w:type="spellEnd"/>
      <w:r w:rsidRPr="00A970C6">
        <w:t>.</w:t>
      </w:r>
    </w:p>
    <w:p w14:paraId="095FA5AA" w14:textId="77777777" w:rsidR="00D50417" w:rsidRDefault="00D50417" w:rsidP="00A970C6"/>
    <w:p w14:paraId="2BFC259D" w14:textId="77777777" w:rsidR="00D50417" w:rsidRDefault="00A970C6" w:rsidP="00A970C6">
      <w:r w:rsidRPr="00A970C6">
        <w:t>In those sessions, she said she way the “grittiness, heart, power, potential and anger that make for good organizing.”</w:t>
      </w:r>
    </w:p>
    <w:p w14:paraId="1A7470AF" w14:textId="77777777" w:rsidR="00D50417" w:rsidRDefault="00D50417" w:rsidP="00A970C6"/>
    <w:p w14:paraId="033BC37E" w14:textId="77777777" w:rsidR="00D50417" w:rsidRDefault="00A970C6" w:rsidP="00A970C6">
      <w:r w:rsidRPr="00A970C6">
        <w:t>Through the Spokane Alliance, members can work on all three issues as an organization, creating strategies and actions.  The alliance drew 217 to a fall candidate forum on housing and homelessness.</w:t>
      </w:r>
    </w:p>
    <w:p w14:paraId="28290D7B" w14:textId="77777777" w:rsidR="00D50417" w:rsidRDefault="00D50417" w:rsidP="00A970C6"/>
    <w:p w14:paraId="26C768E1" w14:textId="77777777" w:rsidR="00D50417" w:rsidRDefault="00A970C6" w:rsidP="00A970C6">
      <w:r w:rsidRPr="00A970C6">
        <w:t xml:space="preserve">West Central Spokane chose to focus on housing efforts and formed the Housing Equity Action Research Team (HEART). </w:t>
      </w:r>
    </w:p>
    <w:p w14:paraId="6CA02494" w14:textId="77777777" w:rsidR="00D50417" w:rsidRDefault="00D50417" w:rsidP="00A970C6"/>
    <w:p w14:paraId="4B0F4ABE" w14:textId="77777777" w:rsidR="00D50417" w:rsidRDefault="00A970C6" w:rsidP="00A970C6">
      <w:r w:rsidRPr="00A970C6">
        <w:t xml:space="preserve">Health care concerns—expense, navigating the system and the lack of mental health care—were addressed by others. The alliance has created a workshop on prescription drugs costs </w:t>
      </w:r>
      <w:proofErr w:type="gramStart"/>
      <w:r w:rsidRPr="00A970C6">
        <w:t>and  is</w:t>
      </w:r>
      <w:proofErr w:type="gramEnd"/>
      <w:r w:rsidRPr="00A970C6">
        <w:t xml:space="preserve"> offering it to congregations.</w:t>
      </w:r>
    </w:p>
    <w:p w14:paraId="0EFCD2C8" w14:textId="77777777" w:rsidR="00D50417" w:rsidRDefault="00D50417" w:rsidP="00A970C6"/>
    <w:p w14:paraId="24B3450D" w14:textId="77777777" w:rsidR="00D50417" w:rsidRDefault="00A970C6" w:rsidP="00A970C6">
      <w:r w:rsidRPr="00A970C6">
        <w:t>Creating jobs in building trades has long been a focus of the alliance.  Seven years ago, the City of Spokane voted to require contractors for city building projects use apprentices as 15 percent of their employees, to train more people to enter good careers with health care and retirement benefits.</w:t>
      </w:r>
    </w:p>
    <w:p w14:paraId="3189961A" w14:textId="77777777" w:rsidR="00D50417" w:rsidRDefault="00D50417" w:rsidP="00A970C6"/>
    <w:p w14:paraId="0C6CB807" w14:textId="77777777" w:rsidR="00D50417" w:rsidRDefault="00A970C6" w:rsidP="00A970C6">
      <w:r w:rsidRPr="00A970C6">
        <w:t xml:space="preserve">“To build infrastructure, we need a trained work force,” Katie said. “The city monitors contractors to be sure they meet the standard.”  </w:t>
      </w:r>
    </w:p>
    <w:p w14:paraId="1AABDBCE" w14:textId="77777777" w:rsidR="00D50417" w:rsidRDefault="00D50417" w:rsidP="00A970C6"/>
    <w:p w14:paraId="41DC8FC7" w14:textId="77777777" w:rsidR="00D50417" w:rsidRDefault="00A970C6" w:rsidP="00A970C6">
      <w:r w:rsidRPr="004E76C0">
        <w:rPr>
          <w:b/>
        </w:rPr>
        <w:t>In the fall of 2018, Katie started to work</w:t>
      </w:r>
      <w:r w:rsidRPr="00A970C6">
        <w:t xml:space="preserve"> with the Dinner Table program of the West Central Episcopal Mission to see what organizing could do for those coming to the meal.  Those interested stayed for a listening session.</w:t>
      </w:r>
    </w:p>
    <w:p w14:paraId="313721B3" w14:textId="77777777" w:rsidR="00D50417" w:rsidRDefault="00D50417" w:rsidP="00A970C6"/>
    <w:p w14:paraId="458497B7" w14:textId="77777777" w:rsidR="00D50417" w:rsidRDefault="00A970C6" w:rsidP="00A970C6">
      <w:r w:rsidRPr="00A970C6">
        <w:t xml:space="preserve">Gathering with participants at the Dinner Table, Katie and United Methodist pastor Katy </w:t>
      </w:r>
      <w:proofErr w:type="spellStart"/>
      <w:r w:rsidRPr="00A970C6">
        <w:t>Shedlock</w:t>
      </w:r>
      <w:proofErr w:type="spellEnd"/>
      <w:r w:rsidRPr="00A970C6">
        <w:t xml:space="preserve"> set up listening sessions, after the dinner.</w:t>
      </w:r>
    </w:p>
    <w:p w14:paraId="4A112E21" w14:textId="77777777" w:rsidR="00D50417" w:rsidRDefault="00D50417" w:rsidP="00A970C6"/>
    <w:p w14:paraId="0ABD19D5" w14:textId="77777777" w:rsidR="00D50417" w:rsidRDefault="00A970C6" w:rsidP="00A970C6">
      <w:r w:rsidRPr="00A970C6">
        <w:t>“We asked what one thing would they change to make a difference in their lives.  They said they needed more stable, dignified, affordable housing in West Central Spokane,” Katie said.</w:t>
      </w:r>
    </w:p>
    <w:p w14:paraId="02C6770C" w14:textId="77777777" w:rsidR="00D50417" w:rsidRDefault="00D50417" w:rsidP="00A970C6"/>
    <w:p w14:paraId="1394A566" w14:textId="77777777" w:rsidR="00D50417" w:rsidRDefault="00A970C6" w:rsidP="00A970C6">
      <w:r w:rsidRPr="00A970C6">
        <w:t>To research what actions are appropriate, the Housing Equity Action Research Team (HEART) meets once or twice a month.</w:t>
      </w:r>
    </w:p>
    <w:p w14:paraId="3C855071" w14:textId="77777777" w:rsidR="00D50417" w:rsidRDefault="00D50417" w:rsidP="00A970C6"/>
    <w:p w14:paraId="4899E331" w14:textId="77777777" w:rsidR="00D50417" w:rsidRDefault="00A970C6" w:rsidP="00A970C6">
      <w:r w:rsidRPr="00A970C6">
        <w:t>Katie described the principles of organizing.</w:t>
      </w:r>
    </w:p>
    <w:p w14:paraId="799280D0" w14:textId="77777777" w:rsidR="00D50417" w:rsidRDefault="00D50417" w:rsidP="00A970C6"/>
    <w:p w14:paraId="52AD9DED" w14:textId="77777777" w:rsidR="00D50417" w:rsidRDefault="00A970C6" w:rsidP="00A970C6">
      <w:r w:rsidRPr="004E76C0">
        <w:rPr>
          <w:b/>
        </w:rPr>
        <w:t>“The Spokane Alliance allows me to work</w:t>
      </w:r>
      <w:r w:rsidRPr="00A970C6">
        <w:t xml:space="preserve"> on the big issues of injustice, led and driven by people experiencing them,” she said.  “Faith communities want to do that, and the Spokane Alliance gives them a way to do it.”</w:t>
      </w:r>
    </w:p>
    <w:p w14:paraId="0D0D599E" w14:textId="77777777" w:rsidR="00D50417" w:rsidRDefault="00D50417" w:rsidP="00A970C6"/>
    <w:p w14:paraId="69905FBE" w14:textId="77777777" w:rsidR="00D50417" w:rsidRDefault="00A970C6" w:rsidP="00A970C6">
      <w:r w:rsidRPr="00A970C6">
        <w:t>Katie said that about half of those involved in HEART have housing and half have inadequate housing or live outside.</w:t>
      </w:r>
    </w:p>
    <w:p w14:paraId="0E235352" w14:textId="77777777" w:rsidR="00D50417" w:rsidRDefault="00D50417" w:rsidP="00A970C6"/>
    <w:p w14:paraId="62B5E346" w14:textId="77777777" w:rsidR="00D50417" w:rsidRDefault="00A970C6" w:rsidP="00A970C6">
      <w:r w:rsidRPr="00A970C6">
        <w:t>“Some live in housing with no hot water or a broken toilet, but are afraid to call the landlord, because they have too many people living with them,” she said.</w:t>
      </w:r>
    </w:p>
    <w:p w14:paraId="1DC6551B" w14:textId="77777777" w:rsidR="00D50417" w:rsidRDefault="00D50417" w:rsidP="00A970C6"/>
    <w:p w14:paraId="76DCD9CE" w14:textId="77777777" w:rsidR="00D50417" w:rsidRDefault="00A970C6" w:rsidP="00A970C6">
      <w:r w:rsidRPr="004E76C0">
        <w:rPr>
          <w:b/>
        </w:rPr>
        <w:t>HEART did a survey</w:t>
      </w:r>
      <w:r w:rsidRPr="00A970C6">
        <w:t xml:space="preserve"> of the neighborhood and found many vacant properties in an area of people without homes.  They found 34 within a few blocks of the West Central Episcopal Mission at Elm and Dean.</w:t>
      </w:r>
    </w:p>
    <w:p w14:paraId="7217F3D0" w14:textId="77777777" w:rsidR="00D50417" w:rsidRDefault="00D50417" w:rsidP="00A970C6"/>
    <w:p w14:paraId="119CAAD3" w14:textId="77777777" w:rsidR="00D50417" w:rsidRDefault="00A970C6" w:rsidP="00A970C6">
      <w:r w:rsidRPr="00A970C6">
        <w:t xml:space="preserve">The </w:t>
      </w:r>
      <w:r w:rsidR="004E76C0">
        <w:t>a</w:t>
      </w:r>
      <w:r w:rsidRPr="00A970C6">
        <w:t>lliance has helped them do research for information they need to develop an action plan.</w:t>
      </w:r>
    </w:p>
    <w:p w14:paraId="592C4AA1" w14:textId="77777777" w:rsidR="00D50417" w:rsidRDefault="00D50417" w:rsidP="00A970C6"/>
    <w:p w14:paraId="42522536" w14:textId="77777777" w:rsidR="00D50417" w:rsidRDefault="00A970C6" w:rsidP="00A970C6">
      <w:r w:rsidRPr="00A970C6">
        <w:t xml:space="preserve">They looked at funding sources and found that because of the Kendall Yards development in the neighborhood, the Tax Increment Financing (TIF) district they created includes West Central Spokane.  </w:t>
      </w:r>
    </w:p>
    <w:p w14:paraId="24E287CE" w14:textId="77777777" w:rsidR="00D50417" w:rsidRDefault="00D50417" w:rsidP="00A970C6"/>
    <w:p w14:paraId="646A6A2C" w14:textId="77777777" w:rsidR="00D50417" w:rsidRDefault="00A970C6" w:rsidP="00A970C6">
      <w:r w:rsidRPr="00A970C6">
        <w:t>“TIF funds are tax revenue created by developers. Excess tax can go into improvements in a neighborhood, like paving streets and public infrastructure, but can’t be used for affordable housing,” said Katie.</w:t>
      </w:r>
    </w:p>
    <w:p w14:paraId="787A187D" w14:textId="77777777" w:rsidR="00D50417" w:rsidRDefault="00D50417" w:rsidP="00A970C6"/>
    <w:p w14:paraId="617806DA" w14:textId="77777777" w:rsidR="00D50417" w:rsidRDefault="00A970C6" w:rsidP="00A970C6">
      <w:r w:rsidRPr="00A970C6">
        <w:t>The team began working to change that on the state level.</w:t>
      </w:r>
    </w:p>
    <w:p w14:paraId="7A6E4604" w14:textId="77777777" w:rsidR="00D50417" w:rsidRDefault="00D50417" w:rsidP="00A970C6"/>
    <w:p w14:paraId="54ABD679" w14:textId="77777777" w:rsidR="00D50417" w:rsidRDefault="00A970C6" w:rsidP="00A970C6">
      <w:r w:rsidRPr="00A970C6">
        <w:t xml:space="preserve"> </w:t>
      </w:r>
      <w:r w:rsidRPr="004E76C0">
        <w:rPr>
          <w:b/>
        </w:rPr>
        <w:t>“The Spokane Alliance has a culture</w:t>
      </w:r>
      <w:r w:rsidRPr="00A970C6">
        <w:t xml:space="preserve"> of living and learning together,” Katie said, commenting that participants learned from the process of developing and advocating for the bill,”</w:t>
      </w:r>
    </w:p>
    <w:p w14:paraId="41165416" w14:textId="77777777" w:rsidR="00D50417" w:rsidRDefault="00D50417" w:rsidP="00A970C6"/>
    <w:p w14:paraId="5F4FD4C5" w14:textId="77777777" w:rsidR="00D50417" w:rsidRDefault="00A970C6" w:rsidP="00A970C6">
      <w:r w:rsidRPr="00A970C6">
        <w:lastRenderedPageBreak/>
        <w:t xml:space="preserve">Katie said she likes organizing because of her Jewish heritage.  </w:t>
      </w:r>
    </w:p>
    <w:p w14:paraId="14EE2757" w14:textId="77777777" w:rsidR="00D50417" w:rsidRDefault="00D50417" w:rsidP="00A970C6"/>
    <w:p w14:paraId="14A26A3A" w14:textId="77777777" w:rsidR="00D50417" w:rsidRDefault="00A970C6" w:rsidP="00A970C6">
      <w:r w:rsidRPr="00A970C6">
        <w:t>“My great grandparents were refugees fleeing Russia because of the pogroms against Jews. My grandmother was the child of immigrants in New York City.  My grandfather sold vegetables from a cart there during the Depression,” she said.</w:t>
      </w:r>
    </w:p>
    <w:p w14:paraId="4AD4877E" w14:textId="77777777" w:rsidR="00D50417" w:rsidRDefault="00D50417" w:rsidP="00A970C6"/>
    <w:p w14:paraId="35D1F2AF" w14:textId="77777777" w:rsidR="00D50417" w:rsidRDefault="00A970C6" w:rsidP="00A970C6">
      <w:r w:rsidRPr="00A970C6">
        <w:t>While she did not experience those struggles, her parents taught her that she had an obligation to make sure people have opportunities to live healthy, happy, successful lives.</w:t>
      </w:r>
    </w:p>
    <w:p w14:paraId="7896C7B8" w14:textId="77777777" w:rsidR="00D50417" w:rsidRDefault="00D50417" w:rsidP="00A970C6"/>
    <w:p w14:paraId="52580594" w14:textId="77777777" w:rsidR="00D50417" w:rsidRDefault="00A970C6" w:rsidP="00A970C6">
      <w:r w:rsidRPr="00A970C6">
        <w:t>“In Maryland, I worked with refugees fleeing violence in El Salvador,” she said.  “I saw my family history in their strength.  I knew that after a few generations, I was able to be free, because we have democracy.”</w:t>
      </w:r>
    </w:p>
    <w:p w14:paraId="75DF6601" w14:textId="77777777" w:rsidR="00D50417" w:rsidRDefault="00D50417" w:rsidP="00A970C6"/>
    <w:p w14:paraId="15DAEF16" w14:textId="77777777" w:rsidR="00D50417" w:rsidRDefault="00A970C6" w:rsidP="00A970C6">
      <w:r w:rsidRPr="00A970C6">
        <w:t xml:space="preserve">Katie spent her first 18 years in New Jersey before she studied sociology, anthropology and history at Swarthmore University in Pennsylvania. After earning a bachelor’s degree in 2011, she went to Washington D.C. and worked for three years with Jews United for Justice, a Jewish community organizing group.  </w:t>
      </w:r>
    </w:p>
    <w:p w14:paraId="0A2A87C7" w14:textId="77777777" w:rsidR="00D50417" w:rsidRDefault="00D50417" w:rsidP="00A970C6"/>
    <w:p w14:paraId="0B12DD30" w14:textId="77777777" w:rsidR="00D50417" w:rsidRDefault="00A970C6" w:rsidP="00A970C6">
      <w:r w:rsidRPr="004E76C0">
        <w:rPr>
          <w:b/>
        </w:rPr>
        <w:t>From 2014 to 2017, she worked</w:t>
      </w:r>
      <w:r w:rsidRPr="00A970C6">
        <w:t xml:space="preserve"> with Action in Montgomery in Montgomery County, Maryland, which is affiliated with the Industrial Areas Foundation, as is the Spokane Alliance.</w:t>
      </w:r>
    </w:p>
    <w:p w14:paraId="2429183E" w14:textId="77777777" w:rsidR="00D50417" w:rsidRDefault="00D50417" w:rsidP="00A970C6"/>
    <w:p w14:paraId="6DBC24C5" w14:textId="77777777" w:rsidR="00D50417" w:rsidRDefault="00A970C6" w:rsidP="00A970C6">
      <w:r w:rsidRPr="00A970C6">
        <w:t>She and her husband, who met in Jews United for Justice, took a road trip around the U.S. in 2017 to find a “purple place that was politically mixed” to make their new home.  They found Spokane. He is using his organizing experience with the Washington State Federation of Employees Union.</w:t>
      </w:r>
    </w:p>
    <w:p w14:paraId="5C0F8446" w14:textId="77777777" w:rsidR="00D50417" w:rsidRDefault="00D50417" w:rsidP="00A970C6"/>
    <w:p w14:paraId="65DB8B75" w14:textId="77777777" w:rsidR="00D50417" w:rsidRDefault="00A970C6" w:rsidP="00A970C6">
      <w:r w:rsidRPr="00A970C6">
        <w:t>Katie, who serves on the Board of Temple Beth Shalom, said congregations and community groups want to ensure that people have opportunities.</w:t>
      </w:r>
    </w:p>
    <w:p w14:paraId="40A440F4" w14:textId="77777777" w:rsidR="00D50417" w:rsidRDefault="00D50417" w:rsidP="00A970C6"/>
    <w:p w14:paraId="3281E4F1" w14:textId="77777777" w:rsidR="00D50417" w:rsidRDefault="00A970C6" w:rsidP="00A970C6">
      <w:r w:rsidRPr="00A970C6">
        <w:t>“The best way to do that is to keep our democratic culture.  As a person of a religious minority living in an area of white supremacy, I have concern about the need to keep extremism in check,” she said.</w:t>
      </w:r>
    </w:p>
    <w:p w14:paraId="53263303" w14:textId="77777777" w:rsidR="00D50417" w:rsidRDefault="00D50417" w:rsidP="00A970C6"/>
    <w:p w14:paraId="3C38B86F" w14:textId="77777777" w:rsidR="00D50417" w:rsidRDefault="00A970C6" w:rsidP="00A970C6">
      <w:r w:rsidRPr="00A970C6">
        <w:t>For information, call 532-1688 or email katie@spokanealliance.org.</w:t>
      </w:r>
    </w:p>
    <w:p w14:paraId="10FF2A04" w14:textId="77777777" w:rsidR="00D50417" w:rsidRDefault="00D50417" w:rsidP="00A970C6"/>
    <w:p w14:paraId="67084DB8" w14:textId="77777777" w:rsidR="00D50417" w:rsidRDefault="00A970C6" w:rsidP="00A970C6">
      <w:pPr>
        <w:rPr>
          <w:i/>
        </w:rPr>
      </w:pPr>
      <w:r w:rsidRPr="009518F4">
        <w:rPr>
          <w:i/>
        </w:rPr>
        <w:t>This is the first of two articles</w:t>
      </w:r>
      <w:r w:rsidR="009518F4" w:rsidRPr="009518F4">
        <w:rPr>
          <w:i/>
        </w:rPr>
        <w:t xml:space="preserve"> </w:t>
      </w:r>
      <w:r w:rsidRPr="009518F4">
        <w:rPr>
          <w:i/>
        </w:rPr>
        <w:t>in a series on the</w:t>
      </w:r>
      <w:r w:rsidR="009518F4" w:rsidRPr="009518F4">
        <w:rPr>
          <w:i/>
        </w:rPr>
        <w:t xml:space="preserve"> </w:t>
      </w:r>
      <w:r w:rsidRPr="009518F4">
        <w:rPr>
          <w:i/>
        </w:rPr>
        <w:t>West Central Episcopal Mission.</w:t>
      </w:r>
    </w:p>
    <w:p w14:paraId="2E265671" w14:textId="77777777" w:rsidR="00D50417" w:rsidRDefault="00D50417" w:rsidP="00A970C6">
      <w:pPr>
        <w:rPr>
          <w:i/>
        </w:rPr>
      </w:pPr>
    </w:p>
    <w:p w14:paraId="449A6C0D" w14:textId="77777777" w:rsidR="00D50417" w:rsidRDefault="00D50417" w:rsidP="00A970C6"/>
    <w:p w14:paraId="6B4E8428" w14:textId="77777777" w:rsidR="00D50417" w:rsidRDefault="00D50417" w:rsidP="00A970C6"/>
    <w:p w14:paraId="73301140" w14:textId="77777777" w:rsidR="00D50417" w:rsidRDefault="00A970C6" w:rsidP="00D50417">
      <w:pPr>
        <w:outlineLvl w:val="0"/>
      </w:pPr>
      <w:r w:rsidRPr="00A970C6">
        <w:t>Advocating for housing stretches neighbor to act</w:t>
      </w:r>
    </w:p>
    <w:p w14:paraId="20430C92" w14:textId="77777777" w:rsidR="00D50417" w:rsidRDefault="00D50417" w:rsidP="00D50417">
      <w:pPr>
        <w:outlineLvl w:val="0"/>
      </w:pPr>
    </w:p>
    <w:p w14:paraId="1612BEFC" w14:textId="77777777" w:rsidR="00D50417" w:rsidRDefault="00A970C6" w:rsidP="00A970C6">
      <w:r w:rsidRPr="00A970C6">
        <w:t>Advocating for housing stretches neighbor out of her comfort zone</w:t>
      </w:r>
    </w:p>
    <w:p w14:paraId="291ECF19" w14:textId="77777777" w:rsidR="00D50417" w:rsidRDefault="00D50417" w:rsidP="00A970C6"/>
    <w:p w14:paraId="68359167" w14:textId="77777777" w:rsidR="00D50417" w:rsidRDefault="009518F4" w:rsidP="00A970C6">
      <w:r>
        <w:t>PHOTO</w:t>
      </w:r>
    </w:p>
    <w:p w14:paraId="0802B0EC" w14:textId="77777777" w:rsidR="00D50417" w:rsidRDefault="00D50417" w:rsidP="00A970C6"/>
    <w:p w14:paraId="6A17FDAC" w14:textId="77777777" w:rsidR="00D50417" w:rsidRDefault="00A970C6" w:rsidP="00A970C6">
      <w:r w:rsidRPr="00A970C6">
        <w:t xml:space="preserve">Alisa Shaffer, who grew up in Morgan Acres and raised her children in the </w:t>
      </w:r>
      <w:proofErr w:type="spellStart"/>
      <w:r w:rsidRPr="00A970C6">
        <w:t>Hillyard</w:t>
      </w:r>
      <w:proofErr w:type="spellEnd"/>
      <w:r w:rsidRPr="00A970C6">
        <w:t xml:space="preserve"> and West Central neighborhoods, shared her skills and experiences to help legislators address create HB 2497 housing issues in West Central Spokane.</w:t>
      </w:r>
    </w:p>
    <w:p w14:paraId="61E0240F" w14:textId="77777777" w:rsidR="00D50417" w:rsidRDefault="00D50417" w:rsidP="00A970C6"/>
    <w:p w14:paraId="356BA6D9" w14:textId="77777777" w:rsidR="00D50417" w:rsidRDefault="00A970C6" w:rsidP="00A970C6">
      <w:r w:rsidRPr="00A970C6">
        <w:t>She also learned about the legislative process as she stretched outside her comfort zone, interacting with political professionals to advocate for the bill.</w:t>
      </w:r>
    </w:p>
    <w:p w14:paraId="6964B5E8" w14:textId="77777777" w:rsidR="00D50417" w:rsidRDefault="00D50417" w:rsidP="00A970C6"/>
    <w:p w14:paraId="7DEC93DE" w14:textId="77777777" w:rsidR="00D50417" w:rsidRDefault="00A970C6" w:rsidP="00A970C6">
      <w:r w:rsidRPr="00A970C6">
        <w:t xml:space="preserve">“I’ve learned by life experience, struggling with addiction, working as a nurses’ aide and in a warehouse, and surviving cancer, two heart attacks, a stroke and one TIA,” she said.  </w:t>
      </w:r>
    </w:p>
    <w:p w14:paraId="0FDA194F" w14:textId="77777777" w:rsidR="00D50417" w:rsidRDefault="00D50417" w:rsidP="00A970C6"/>
    <w:p w14:paraId="77F19EF6" w14:textId="77777777" w:rsidR="00D50417" w:rsidRDefault="00A970C6" w:rsidP="00A970C6">
      <w:r w:rsidRPr="00A970C6">
        <w:t>“I have lived in West Central a long time and know people there.  I volunteered with the Off Broadway Ministry and know people’s struggle with housing,” said Alisa.</w:t>
      </w:r>
    </w:p>
    <w:p w14:paraId="39552D8E" w14:textId="77777777" w:rsidR="00D50417" w:rsidRDefault="00D50417" w:rsidP="00A970C6"/>
    <w:p w14:paraId="0B6C3231" w14:textId="77777777" w:rsidR="00D50417" w:rsidRDefault="00A970C6" w:rsidP="00A970C6">
      <w:r w:rsidRPr="00A970C6">
        <w:t xml:space="preserve">She learned about the Spokane Alliance through the Dinner Table and participated in listening sessions. She helped start HEART and is co-chair of it with Katy </w:t>
      </w:r>
      <w:proofErr w:type="spellStart"/>
      <w:r w:rsidRPr="00A970C6">
        <w:t>Shedlock</w:t>
      </w:r>
      <w:proofErr w:type="spellEnd"/>
      <w:r w:rsidRPr="00A970C6">
        <w:t xml:space="preserve">.  </w:t>
      </w:r>
    </w:p>
    <w:p w14:paraId="73466320" w14:textId="77777777" w:rsidR="00D50417" w:rsidRDefault="00D50417" w:rsidP="00A970C6"/>
    <w:p w14:paraId="50CE27CA" w14:textId="77777777" w:rsidR="00D50417" w:rsidRDefault="00A970C6" w:rsidP="00A970C6">
      <w:r w:rsidRPr="009518F4">
        <w:rPr>
          <w:b/>
        </w:rPr>
        <w:t>“I’m passionate about helping others</w:t>
      </w:r>
      <w:r w:rsidRPr="00A970C6">
        <w:t xml:space="preserve"> and I know housing here is bad,” said Alisa.</w:t>
      </w:r>
    </w:p>
    <w:p w14:paraId="7B68ACA9" w14:textId="77777777" w:rsidR="00D50417" w:rsidRDefault="00D50417" w:rsidP="00A970C6"/>
    <w:p w14:paraId="0FD94DBF" w14:textId="77777777" w:rsidR="00D50417" w:rsidRDefault="00A970C6" w:rsidP="00A970C6">
      <w:r w:rsidRPr="00A970C6">
        <w:t xml:space="preserve"> “That’s why I was interested in what the Spokane Alliance was doing.  Members of the alliance and HEART met with Senator Andy </w:t>
      </w:r>
      <w:proofErr w:type="spellStart"/>
      <w:r w:rsidRPr="00A970C6">
        <w:t>Billig</w:t>
      </w:r>
      <w:proofErr w:type="spellEnd"/>
      <w:r w:rsidRPr="00A970C6">
        <w:t xml:space="preserve">, Rep. Marcus </w:t>
      </w:r>
      <w:proofErr w:type="spellStart"/>
      <w:r w:rsidRPr="00A970C6">
        <w:t>Ricelli</w:t>
      </w:r>
      <w:proofErr w:type="spellEnd"/>
      <w:r w:rsidRPr="00A970C6">
        <w:t xml:space="preserve"> and Rep. </w:t>
      </w:r>
      <w:proofErr w:type="spellStart"/>
      <w:r w:rsidRPr="00A970C6">
        <w:t>Timm</w:t>
      </w:r>
      <w:proofErr w:type="spellEnd"/>
      <w:r w:rsidRPr="00A970C6">
        <w:t xml:space="preserve"> </w:t>
      </w:r>
      <w:proofErr w:type="spellStart"/>
      <w:r w:rsidRPr="00A970C6">
        <w:t>Ormsby</w:t>
      </w:r>
      <w:proofErr w:type="spellEnd"/>
      <w:r w:rsidRPr="00A970C6">
        <w:t xml:space="preserve">, and then worked to develop a bill that became HB 2497 to expand the use of Tax Incentive Funds (TIF) for affordable housing,” she said.  </w:t>
      </w:r>
    </w:p>
    <w:p w14:paraId="2CAF22D8" w14:textId="77777777" w:rsidR="00D50417" w:rsidRDefault="00D50417" w:rsidP="00A970C6"/>
    <w:p w14:paraId="1E88584E" w14:textId="77777777" w:rsidR="00D50417" w:rsidRDefault="00A970C6" w:rsidP="00A970C6">
      <w:r w:rsidRPr="00A970C6">
        <w:t>It passed in March, and the governor signed it.</w:t>
      </w:r>
    </w:p>
    <w:p w14:paraId="3422437F" w14:textId="77777777" w:rsidR="00D50417" w:rsidRDefault="00D50417" w:rsidP="00A970C6"/>
    <w:p w14:paraId="6FB0597C" w14:textId="77777777" w:rsidR="00D50417" w:rsidRDefault="00A970C6" w:rsidP="00A970C6">
      <w:r w:rsidRPr="00A970C6">
        <w:t>“I had never been involved in such a project and never been an activist,” she said. “I sent emails to the governor and legislators.”</w:t>
      </w:r>
    </w:p>
    <w:p w14:paraId="746C7027" w14:textId="77777777" w:rsidR="00D50417" w:rsidRDefault="00D50417" w:rsidP="00A970C6"/>
    <w:p w14:paraId="5B65F03E" w14:textId="77777777" w:rsidR="00D50417" w:rsidRDefault="00A970C6" w:rsidP="00A970C6">
      <w:r w:rsidRPr="00A970C6">
        <w:t>Alisa said when they built Kendall Yards, it should have meant improvement for West Central, the city’s poorest neighborhood.</w:t>
      </w:r>
    </w:p>
    <w:p w14:paraId="65D61E7C" w14:textId="77777777" w:rsidR="00D50417" w:rsidRDefault="00D50417" w:rsidP="00A970C6"/>
    <w:p w14:paraId="70BE60A6" w14:textId="77777777" w:rsidR="00D50417" w:rsidRDefault="00A970C6" w:rsidP="00A970C6">
      <w:r w:rsidRPr="00A970C6">
        <w:t xml:space="preserve"> </w:t>
      </w:r>
      <w:r w:rsidRPr="009518F4">
        <w:rPr>
          <w:b/>
        </w:rPr>
        <w:t>“Now we are working to have the city change</w:t>
      </w:r>
      <w:r w:rsidRPr="00A970C6">
        <w:t xml:space="preserve"> the way the city TIF laws are written, too,” she said, aware that coronavirus will slow that action.</w:t>
      </w:r>
    </w:p>
    <w:p w14:paraId="64CF80AB" w14:textId="77777777" w:rsidR="00D50417" w:rsidRDefault="00D50417" w:rsidP="00A970C6"/>
    <w:p w14:paraId="528EB03F" w14:textId="77777777" w:rsidR="00D50417" w:rsidRDefault="00A970C6" w:rsidP="00A970C6">
      <w:r w:rsidRPr="00A970C6">
        <w:t xml:space="preserve">Alisa previously helped The Porch and the food bank at Off Broadway Ministry to hand out box dinners and food.  </w:t>
      </w:r>
    </w:p>
    <w:p w14:paraId="72FDC0B8" w14:textId="77777777" w:rsidR="00D50417" w:rsidRDefault="00D50417" w:rsidP="00A970C6"/>
    <w:p w14:paraId="470C491D" w14:textId="77777777" w:rsidR="00D50417" w:rsidRDefault="00A970C6" w:rsidP="00A970C6">
      <w:r w:rsidRPr="00A970C6">
        <w:t xml:space="preserve">“It’s vital for people to have food.  Many are homeless and on the streets.  Disabled people do not belong on the streets, and school children should not be bouncing from couch to couch. Poor credit scores and background checks make housing tight for many in West Central,” she said. </w:t>
      </w:r>
    </w:p>
    <w:p w14:paraId="71A1CAAF" w14:textId="77777777" w:rsidR="00D50417" w:rsidRDefault="00D50417" w:rsidP="00A970C6"/>
    <w:p w14:paraId="3D5DAA69" w14:textId="77777777" w:rsidR="00D50417" w:rsidRDefault="00A970C6" w:rsidP="00A970C6">
      <w:r w:rsidRPr="00A970C6">
        <w:t>“It’s not the way it was. Now the only housing many can find is from a slumlord whose houses are substandard,” she said.</w:t>
      </w:r>
    </w:p>
    <w:p w14:paraId="2E796CE3" w14:textId="77777777" w:rsidR="00D50417" w:rsidRDefault="00D50417" w:rsidP="00A970C6"/>
    <w:p w14:paraId="4D5F65EB" w14:textId="77777777" w:rsidR="00D50417" w:rsidRDefault="00A970C6" w:rsidP="00A970C6">
      <w:r w:rsidRPr="009518F4">
        <w:rPr>
          <w:b/>
        </w:rPr>
        <w:t>Progress on action has been put on hold</w:t>
      </w:r>
      <w:r w:rsidRPr="00A970C6">
        <w:t>. HEART canceled its meeting because many are the age group most vulnerable to COVID-19.</w:t>
      </w:r>
    </w:p>
    <w:p w14:paraId="7515229B" w14:textId="77777777" w:rsidR="00D50417" w:rsidRDefault="00D50417" w:rsidP="00A970C6"/>
    <w:p w14:paraId="5FD5D82A" w14:textId="77777777" w:rsidR="00D50417" w:rsidRDefault="00A970C6" w:rsidP="00A970C6">
      <w:r w:rsidRPr="00A970C6">
        <w:t>A Spokane Alliance listening session was also cancelled.</w:t>
      </w:r>
    </w:p>
    <w:p w14:paraId="0C99E87B" w14:textId="77777777" w:rsidR="00D50417" w:rsidRDefault="00D50417" w:rsidP="00A970C6"/>
    <w:p w14:paraId="29D29D66" w14:textId="77777777" w:rsidR="00D50417" w:rsidRDefault="00A970C6" w:rsidP="00A970C6">
      <w:r w:rsidRPr="00A970C6">
        <w:t xml:space="preserve">Alisa, who has been a member of the River Christian Church in </w:t>
      </w:r>
      <w:proofErr w:type="spellStart"/>
      <w:r w:rsidRPr="00A970C6">
        <w:t>Hillyard</w:t>
      </w:r>
      <w:proofErr w:type="spellEnd"/>
      <w:r w:rsidRPr="00A970C6">
        <w:t>, now lives in a mobile home in Spokane Valley and is applying for SSI disability after a recent stroke.</w:t>
      </w:r>
    </w:p>
    <w:p w14:paraId="42982069" w14:textId="77777777" w:rsidR="00D50417" w:rsidRDefault="00D50417" w:rsidP="00A970C6"/>
    <w:p w14:paraId="0FED193D" w14:textId="77777777" w:rsidR="00D50417" w:rsidRDefault="00A970C6" w:rsidP="00A970C6">
      <w:r w:rsidRPr="00A970C6">
        <w:t>“Faith helps.  I read the Bible daily and pray a lot, especially for my three sons, their spouses and grandchildren, and for my husband’s sons, daughter and grandchildren,” she said.</w:t>
      </w:r>
    </w:p>
    <w:p w14:paraId="12A0A46A" w14:textId="77777777" w:rsidR="00D50417" w:rsidRDefault="00D50417" w:rsidP="00A970C6"/>
    <w:p w14:paraId="15EE0211" w14:textId="77777777" w:rsidR="00D50417" w:rsidRDefault="00A970C6" w:rsidP="00A970C6">
      <w:r w:rsidRPr="00A970C6">
        <w:t>At the Dinner Table, attendees also share prayers for concerns for themselves and for each other.</w:t>
      </w:r>
    </w:p>
    <w:p w14:paraId="42FFF60F" w14:textId="77777777" w:rsidR="00D50417" w:rsidRDefault="00D50417" w:rsidP="00A970C6"/>
    <w:p w14:paraId="66D215E6" w14:textId="77777777" w:rsidR="00D50417" w:rsidRDefault="00A970C6" w:rsidP="00A970C6">
      <w:r w:rsidRPr="00A970C6">
        <w:t>“I grew up in a neighborhood where neighbors up and down the row knew us and would help us.  That base gives me a positive attitude,” said Alisa, who married at 17 and earned a GED later. “I’ve been independent all my life. I live one day at a time.”</w:t>
      </w:r>
    </w:p>
    <w:p w14:paraId="08386290" w14:textId="77777777" w:rsidR="00D50417" w:rsidRDefault="00D50417" w:rsidP="00A970C6"/>
    <w:p w14:paraId="249EFC96" w14:textId="77777777" w:rsidR="00D50417" w:rsidRDefault="00A970C6" w:rsidP="00A970C6">
      <w:r w:rsidRPr="00A970C6">
        <w:lastRenderedPageBreak/>
        <w:t>For information, call 217-5359 or email shafferah367@gmail.com.</w:t>
      </w:r>
    </w:p>
    <w:p w14:paraId="1B0E95EC" w14:textId="77777777" w:rsidR="00D50417" w:rsidRDefault="00D50417" w:rsidP="00A970C6"/>
    <w:p w14:paraId="024CCCC7" w14:textId="77777777" w:rsidR="00D50417" w:rsidRDefault="00D50417" w:rsidP="00A970C6"/>
    <w:p w14:paraId="533ABED9" w14:textId="77777777" w:rsidR="00D50417" w:rsidRDefault="00D50417" w:rsidP="00A970C6"/>
    <w:p w14:paraId="5758B04E" w14:textId="77777777" w:rsidR="00D50417" w:rsidRDefault="00A970C6" w:rsidP="00D50417">
      <w:pPr>
        <w:outlineLvl w:val="0"/>
      </w:pPr>
      <w:r w:rsidRPr="00A970C6">
        <w:t>May our concern for community seed a new ‘normal’</w:t>
      </w:r>
    </w:p>
    <w:p w14:paraId="3850C4C5" w14:textId="77777777" w:rsidR="00D50417" w:rsidRDefault="00D50417" w:rsidP="00D50417">
      <w:pPr>
        <w:outlineLvl w:val="0"/>
      </w:pPr>
    </w:p>
    <w:p w14:paraId="00707B28" w14:textId="77777777" w:rsidR="00D50417" w:rsidRDefault="00A970C6" w:rsidP="00A970C6">
      <w:r w:rsidRPr="00A970C6">
        <w:t>May our concern for community in this crisis seed a new ‘normal’</w:t>
      </w:r>
    </w:p>
    <w:p w14:paraId="46A620B2" w14:textId="77777777" w:rsidR="00D50417" w:rsidRDefault="00D50417" w:rsidP="00A970C6"/>
    <w:p w14:paraId="76315757" w14:textId="77777777" w:rsidR="00D50417" w:rsidRDefault="00A970C6" w:rsidP="00A970C6">
      <w:r w:rsidRPr="00A970C6">
        <w:t>“Community” is the word for today.  We hear about “community spread,” a call for community responsibility and acting for community health.  We hear that “herd” immunity is needed to quell the spread.</w:t>
      </w:r>
    </w:p>
    <w:p w14:paraId="6EC2C41F" w14:textId="77777777" w:rsidR="00D50417" w:rsidRDefault="00D50417" w:rsidP="00A970C6"/>
    <w:p w14:paraId="5DF08C15" w14:textId="77777777" w:rsidR="00D50417" w:rsidRDefault="00A970C6" w:rsidP="00A970C6">
      <w:r w:rsidRPr="00A970C6">
        <w:t xml:space="preserve">“Community” is at the core of teachings of the faiths and the missions of nonprofits.  </w:t>
      </w:r>
    </w:p>
    <w:p w14:paraId="7CCDAAB7" w14:textId="77777777" w:rsidR="00D50417" w:rsidRDefault="00D50417" w:rsidP="00A970C6"/>
    <w:p w14:paraId="703AE129" w14:textId="77777777" w:rsidR="00D50417" w:rsidRDefault="00A970C6" w:rsidP="00A970C6">
      <w:r w:rsidRPr="00A970C6">
        <w:t xml:space="preserve">We hear of the need for personal and social responsibility to achieve isolation from the community and social distancing to protect ourselves and, for the sake of others, to prevent spread, especially to vulnerable people—elderly, immune-compromised, homeless, hungry and imprisoned.  </w:t>
      </w:r>
    </w:p>
    <w:p w14:paraId="41434990" w14:textId="77777777" w:rsidR="00D50417" w:rsidRDefault="00D50417" w:rsidP="00A970C6"/>
    <w:p w14:paraId="1DDCD270" w14:textId="77777777" w:rsidR="00D50417" w:rsidRDefault="00A970C6" w:rsidP="00A970C6">
      <w:r w:rsidRPr="00A970C6">
        <w:t>Faith leaders remind congregations that community response of caring and justice are critical today more than ever.</w:t>
      </w:r>
    </w:p>
    <w:p w14:paraId="3E82B004" w14:textId="77777777" w:rsidR="00D50417" w:rsidRDefault="00D50417" w:rsidP="00A970C6"/>
    <w:p w14:paraId="3B81E5EF" w14:textId="77777777" w:rsidR="00D50417" w:rsidRDefault="00A970C6" w:rsidP="00A970C6">
      <w:r w:rsidRPr="00A970C6">
        <w:t>We are to love one another in new ways—finding new means to connect while being apart. Out of concern for the community, congregations and faith communities went online to worship, meet, study and share resources.</w:t>
      </w:r>
    </w:p>
    <w:p w14:paraId="1102F912" w14:textId="77777777" w:rsidR="00D50417" w:rsidRDefault="00D50417" w:rsidP="00A970C6"/>
    <w:p w14:paraId="015ED41A" w14:textId="77777777" w:rsidR="00D50417" w:rsidRDefault="00A970C6" w:rsidP="00A970C6">
      <w:proofErr w:type="spellStart"/>
      <w:r w:rsidRPr="00A970C6">
        <w:t>Tedros</w:t>
      </w:r>
      <w:proofErr w:type="spellEnd"/>
      <w:r w:rsidRPr="00A970C6">
        <w:t xml:space="preserve"> </w:t>
      </w:r>
      <w:proofErr w:type="spellStart"/>
      <w:r w:rsidRPr="00A970C6">
        <w:t>Adhanom</w:t>
      </w:r>
      <w:proofErr w:type="spellEnd"/>
      <w:r w:rsidRPr="00A970C6">
        <w:t xml:space="preserve"> </w:t>
      </w:r>
      <w:proofErr w:type="spellStart"/>
      <w:proofErr w:type="gramStart"/>
      <w:r w:rsidRPr="00A970C6">
        <w:t>Ghebreysus</w:t>
      </w:r>
      <w:proofErr w:type="spellEnd"/>
      <w:r w:rsidRPr="00A970C6">
        <w:t>,  World</w:t>
      </w:r>
      <w:proofErr w:type="gramEnd"/>
      <w:r w:rsidRPr="00A970C6">
        <w:t xml:space="preserve"> Health Organization director-general, said, “This virus will not be stopped without the cooperation of governments, businesses, society and people.  It is everyone’s responsibility. We are as strong as our weakest link.  The world is intertwined, globalized.  We need to act in unison to build global preparedness and global resistance,” he said.</w:t>
      </w:r>
    </w:p>
    <w:p w14:paraId="534B5E89" w14:textId="77777777" w:rsidR="00D50417" w:rsidRDefault="00D50417" w:rsidP="00A970C6"/>
    <w:p w14:paraId="2DFB877E" w14:textId="77777777" w:rsidR="00D50417" w:rsidRDefault="00A970C6" w:rsidP="00A970C6">
      <w:r w:rsidRPr="00A970C6">
        <w:t>In a press conference, he and other health care professionals said that to lessen fear, people need to be informed so they can protect themselves and others, and discover positive ways to channel their energy.</w:t>
      </w:r>
    </w:p>
    <w:p w14:paraId="505CD2E5" w14:textId="77777777" w:rsidR="00D50417" w:rsidRDefault="00D50417" w:rsidP="00A970C6"/>
    <w:p w14:paraId="2589C066" w14:textId="77777777" w:rsidR="00D50417" w:rsidRDefault="00A970C6" w:rsidP="00A970C6">
      <w:r w:rsidRPr="00A970C6">
        <w:t>We are fortunate to have internet that allow connects us with each other, our leaders and scientists.</w:t>
      </w:r>
    </w:p>
    <w:p w14:paraId="7ED095C5" w14:textId="77777777" w:rsidR="00D50417" w:rsidRDefault="00D50417" w:rsidP="00A970C6"/>
    <w:p w14:paraId="30A6BCF2" w14:textId="77777777" w:rsidR="00D50417" w:rsidRDefault="00A970C6" w:rsidP="00A970C6">
      <w:r w:rsidRPr="00A970C6">
        <w:t>Congress passed bipartisan legislation to provide relief, funds and supplies for businesses, workers and hospitals.</w:t>
      </w:r>
    </w:p>
    <w:p w14:paraId="61D8556B" w14:textId="77777777" w:rsidR="00D50417" w:rsidRDefault="00D50417" w:rsidP="00A970C6"/>
    <w:p w14:paraId="07AB4E5F" w14:textId="77777777" w:rsidR="00D50417" w:rsidRDefault="00A970C6" w:rsidP="00A970C6">
      <w:r w:rsidRPr="00A970C6">
        <w:t>Living in a pandemic with confusion about what to do, we need information as we put our lives on pause, take deep breaths, enter a Lenten time-out. Faith leaders cite teachings to turn us from fear, to seek new ways to be compassionate.</w:t>
      </w:r>
    </w:p>
    <w:p w14:paraId="605B22BD" w14:textId="77777777" w:rsidR="00D50417" w:rsidRDefault="00D50417" w:rsidP="00A970C6"/>
    <w:p w14:paraId="51EA420E" w14:textId="77777777" w:rsidR="00D50417" w:rsidRDefault="00A970C6" w:rsidP="00A970C6">
      <w:r w:rsidRPr="00A970C6">
        <w:t xml:space="preserve">We must also be attuned to see how inequities of society in “normal” times may exacerbate risks now. Community means assuring the wellbeing of all people at all times for the sake of everyone.  </w:t>
      </w:r>
    </w:p>
    <w:p w14:paraId="604B182E" w14:textId="77777777" w:rsidR="00D50417" w:rsidRDefault="00D50417" w:rsidP="00A970C6"/>
    <w:p w14:paraId="22F4E360" w14:textId="77777777" w:rsidR="00D50417" w:rsidRDefault="00A970C6" w:rsidP="00A970C6">
      <w:r w:rsidRPr="00A970C6">
        <w:t>It’s a time to buy just enough for our needs, so enough is there for everyone else’s needs.</w:t>
      </w:r>
    </w:p>
    <w:p w14:paraId="1F564187" w14:textId="77777777" w:rsidR="00D50417" w:rsidRDefault="00D50417" w:rsidP="00A970C6"/>
    <w:p w14:paraId="27C39239" w14:textId="77777777" w:rsidR="00D50417" w:rsidRDefault="00A970C6" w:rsidP="00A970C6">
      <w:r w:rsidRPr="00A970C6">
        <w:t>It’s a time for solidarity, putting the health of the community and the wellbeing of all ahead of our wants.</w:t>
      </w:r>
    </w:p>
    <w:p w14:paraId="408F06F2" w14:textId="77777777" w:rsidR="00D50417" w:rsidRDefault="00D50417" w:rsidP="00A970C6"/>
    <w:p w14:paraId="14CD5EF7" w14:textId="77777777" w:rsidR="00D50417" w:rsidRDefault="00A970C6" w:rsidP="00A970C6">
      <w:r w:rsidRPr="00A970C6">
        <w:t>It’s a time for public-private partnerships and volunteerism to help.</w:t>
      </w:r>
    </w:p>
    <w:p w14:paraId="6BC8538F" w14:textId="77777777" w:rsidR="00D50417" w:rsidRDefault="00D50417" w:rsidP="00A970C6"/>
    <w:p w14:paraId="25C0DD6F" w14:textId="77777777" w:rsidR="00D50417" w:rsidRDefault="00A970C6" w:rsidP="00A970C6">
      <w:r w:rsidRPr="00A970C6">
        <w:t>It is a time for prayer, for loving neighbors, caring for people around us and using our God-given gifts.</w:t>
      </w:r>
    </w:p>
    <w:p w14:paraId="1DFAEA0B" w14:textId="77777777" w:rsidR="00D50417" w:rsidRDefault="00D50417" w:rsidP="00A970C6"/>
    <w:p w14:paraId="72FBAB89" w14:textId="77777777" w:rsidR="00D50417" w:rsidRDefault="00A970C6" w:rsidP="00A970C6">
      <w:r w:rsidRPr="00A970C6">
        <w:lastRenderedPageBreak/>
        <w:t>When we return to “normal,” may it be a new, more just, more loving normal.</w:t>
      </w:r>
    </w:p>
    <w:p w14:paraId="3F12B05E" w14:textId="77777777" w:rsidR="00D50417" w:rsidRDefault="00D50417" w:rsidP="00A970C6"/>
    <w:p w14:paraId="3BF09A29" w14:textId="77777777" w:rsidR="00D50417" w:rsidRDefault="00A970C6" w:rsidP="00A970C6">
      <w:r w:rsidRPr="00A970C6">
        <w:t>Mary Stamp - Editor</w:t>
      </w:r>
    </w:p>
    <w:p w14:paraId="74F93CE2" w14:textId="77777777" w:rsidR="00D50417" w:rsidRDefault="00D50417" w:rsidP="00A970C6"/>
    <w:p w14:paraId="1856E63F" w14:textId="77777777" w:rsidR="00D50417" w:rsidRDefault="00D50417" w:rsidP="00A970C6"/>
    <w:p w14:paraId="43A67BEF" w14:textId="77777777" w:rsidR="00D50417" w:rsidRDefault="00D50417" w:rsidP="00A970C6"/>
    <w:p w14:paraId="58CBC013" w14:textId="77777777" w:rsidR="00D50417" w:rsidRDefault="00A970C6" w:rsidP="00D50417">
      <w:pPr>
        <w:outlineLvl w:val="0"/>
      </w:pPr>
      <w:r w:rsidRPr="00A970C6">
        <w:t>We need the ‘time out’ and healing of Sabbath</w:t>
      </w:r>
    </w:p>
    <w:p w14:paraId="26DDD971" w14:textId="77777777" w:rsidR="00D50417" w:rsidRDefault="00D50417" w:rsidP="00D50417">
      <w:pPr>
        <w:outlineLvl w:val="0"/>
      </w:pPr>
    </w:p>
    <w:p w14:paraId="1B9473CB" w14:textId="77777777" w:rsidR="00D50417" w:rsidRDefault="00A970C6" w:rsidP="00A970C6">
      <w:r w:rsidRPr="00A970C6">
        <w:t>We need the ‘time out’ and healing of Sabbath, love in all times</w:t>
      </w:r>
    </w:p>
    <w:p w14:paraId="3733E234" w14:textId="77777777" w:rsidR="00D50417" w:rsidRDefault="00D50417" w:rsidP="00A970C6"/>
    <w:p w14:paraId="292AF2E3" w14:textId="77777777" w:rsidR="00D50417" w:rsidRDefault="00A970C6" w:rsidP="00A970C6">
      <w:r w:rsidRPr="00A970C6">
        <w:t>An observation from satellite views is the dramatic reduction in carbon emissions as transportation, production, shipments, work places, schools and entertainment/sports have shut down.  It’s giving everyone a chance to slow down, and giving Mother Nature a chance to heal.</w:t>
      </w:r>
    </w:p>
    <w:p w14:paraId="2A9D6E35" w14:textId="77777777" w:rsidR="00D50417" w:rsidRDefault="00D50417" w:rsidP="00A970C6"/>
    <w:p w14:paraId="6FB4B485" w14:textId="77777777" w:rsidR="00D50417" w:rsidRDefault="00A970C6" w:rsidP="00A970C6">
      <w:r w:rsidRPr="00A970C6">
        <w:t>Perhaps there always has been a reason to keep the Sabbath as a day of rest each week.  Not only is it a chance for people to breathe, relax, heal and build relationships, but also it is a chance to step out of the frenzy of profit-making, competition, shopping, sports contests, entertainment, travel, slavery and overworking.</w:t>
      </w:r>
    </w:p>
    <w:p w14:paraId="325AAB3E" w14:textId="77777777" w:rsidR="00D50417" w:rsidRDefault="00D50417" w:rsidP="00A970C6"/>
    <w:p w14:paraId="027E4C27" w14:textId="77777777" w:rsidR="00D50417" w:rsidRDefault="00A970C6" w:rsidP="00A970C6">
      <w:r w:rsidRPr="00A970C6">
        <w:t xml:space="preserve">What if we took a Sabbath—encapsulating many faiths’ traditions—from Friday sundown to Sunday at midnight each week—imagine what impact that might have on reducing global warming, let alone our health.  </w:t>
      </w:r>
    </w:p>
    <w:p w14:paraId="4D87817F" w14:textId="77777777" w:rsidR="00D50417" w:rsidRDefault="00D50417" w:rsidP="00A970C6"/>
    <w:p w14:paraId="423C3522" w14:textId="77777777" w:rsidR="00D50417" w:rsidRDefault="00A970C6" w:rsidP="00A970C6">
      <w:r w:rsidRPr="00A970C6">
        <w:t>Do we need to be so busy, busy working, shopping and being out and about all weekend?  We have been told to pause, to take a day of rest.  Our days of rest are giving time for nature to heal a bit.</w:t>
      </w:r>
    </w:p>
    <w:p w14:paraId="6C408A2A" w14:textId="77777777" w:rsidR="00D50417" w:rsidRDefault="00D50417" w:rsidP="00A970C6"/>
    <w:p w14:paraId="1ACF1F57" w14:textId="77777777" w:rsidR="00D50417" w:rsidRDefault="00A970C6" w:rsidP="00A970C6">
      <w:r w:rsidRPr="00A970C6">
        <w:t>What other insights about our frenzied lives will we gain from this time of disruption?</w:t>
      </w:r>
    </w:p>
    <w:p w14:paraId="3F5C1477" w14:textId="77777777" w:rsidR="00D50417" w:rsidRDefault="00D50417" w:rsidP="00A970C6"/>
    <w:p w14:paraId="16F209C0" w14:textId="77777777" w:rsidR="00D50417" w:rsidRDefault="00A970C6" w:rsidP="00A970C6">
      <w:r w:rsidRPr="00A970C6">
        <w:t>We need to be contagious with love, healing and help, as U.S. Episcopal Presiding Bishop Michael Curry said.  “Love is not self-centered, selfish, but seeking the good and welfare of others.  The love is so great that we would give up our life for friends.  We will fight our contagion by the disciplined labor of love, working through medical folks and each of us who can help and heal, voluntarily worshiping God online if that will help someone else,” he said.</w:t>
      </w:r>
    </w:p>
    <w:p w14:paraId="2A193F26" w14:textId="77777777" w:rsidR="00D50417" w:rsidRDefault="00D50417" w:rsidP="00A970C6"/>
    <w:p w14:paraId="5E6CC69E" w14:textId="77777777" w:rsidR="00D50417" w:rsidRDefault="00A970C6" w:rsidP="00A970C6">
      <w:r w:rsidRPr="00A970C6">
        <w:t xml:space="preserve">What will happen as season tickets on subways, to concerts or soccer games become useless?  As Mass is canceled?  </w:t>
      </w:r>
    </w:p>
    <w:p w14:paraId="2B08EC11" w14:textId="77777777" w:rsidR="00D50417" w:rsidRDefault="00D50417" w:rsidP="00A970C6"/>
    <w:p w14:paraId="0E0C7A43" w14:textId="77777777" w:rsidR="00D50417" w:rsidRDefault="00A970C6" w:rsidP="00A970C6">
      <w:r w:rsidRPr="00A970C6">
        <w:t>“We are asked to think not for selves but for community.  The virus is bringing a new awareness that we all share the same physical space. We live here together—different ethnicities and races.  God’s love is in our lived love for each other.  Love can heal, lift up, liberate,” Bishop Curry said.</w:t>
      </w:r>
    </w:p>
    <w:p w14:paraId="6A17A23F" w14:textId="77777777" w:rsidR="00D50417" w:rsidRDefault="00D50417" w:rsidP="00A970C6"/>
    <w:p w14:paraId="0FBB0E2C" w14:textId="77777777" w:rsidR="00D50417" w:rsidRDefault="00A970C6" w:rsidP="00A970C6">
      <w:r w:rsidRPr="00A970C6">
        <w:t>What if, like the Sabbath, we take this time out as holy time, time to pray, time to think about how the world might every day and every time be different—more just, loving, connected, understanding, respectful, prayerful, joyful, peaceful, caring, healthy, equal, livable for all?</w:t>
      </w:r>
    </w:p>
    <w:p w14:paraId="051A7D0B" w14:textId="77777777" w:rsidR="00D50417" w:rsidRDefault="00D50417" w:rsidP="00A970C6"/>
    <w:p w14:paraId="161B5972" w14:textId="77777777" w:rsidR="00D50417" w:rsidRDefault="00A970C6" w:rsidP="00A970C6">
      <w:r w:rsidRPr="00A970C6">
        <w:t xml:space="preserve">We can all partner in prayer—receive and share prayer concerns.  </w:t>
      </w:r>
    </w:p>
    <w:p w14:paraId="6AFD5E76" w14:textId="77777777" w:rsidR="00D50417" w:rsidRDefault="00D50417" w:rsidP="00A970C6"/>
    <w:p w14:paraId="32432B61" w14:textId="77777777" w:rsidR="00D50417" w:rsidRDefault="00A970C6" w:rsidP="00A970C6">
      <w:r w:rsidRPr="00A970C6">
        <w:t>Mary Stamp - editor</w:t>
      </w:r>
    </w:p>
    <w:p w14:paraId="6CA44EB6" w14:textId="77777777" w:rsidR="00D50417" w:rsidRDefault="00D50417" w:rsidP="00A970C6"/>
    <w:p w14:paraId="55E3EE38" w14:textId="77777777" w:rsidR="00D50417" w:rsidRDefault="00D50417" w:rsidP="00A970C6"/>
    <w:p w14:paraId="2FCEE665" w14:textId="77777777" w:rsidR="00D50417" w:rsidRDefault="00D50417" w:rsidP="00A970C6"/>
    <w:p w14:paraId="2436CD36" w14:textId="77777777" w:rsidR="00D50417" w:rsidRDefault="00A970C6" w:rsidP="00D50417">
      <w:pPr>
        <w:outlineLvl w:val="0"/>
      </w:pPr>
      <w:r w:rsidRPr="00A970C6">
        <w:t>Four of eight speakers for benefits share comments</w:t>
      </w:r>
    </w:p>
    <w:p w14:paraId="4FF18C60" w14:textId="77777777" w:rsidR="00D50417" w:rsidRDefault="00D50417" w:rsidP="00D50417">
      <w:pPr>
        <w:outlineLvl w:val="0"/>
      </w:pPr>
    </w:p>
    <w:p w14:paraId="656B558D" w14:textId="77777777" w:rsidR="00D50417" w:rsidRDefault="00A970C6" w:rsidP="00D50417">
      <w:pPr>
        <w:outlineLvl w:val="0"/>
      </w:pPr>
      <w:r w:rsidRPr="00A970C6">
        <w:t>Four of eight speakers for 2020 Fig Tree benefits shared their comments</w:t>
      </w:r>
    </w:p>
    <w:p w14:paraId="48DC302D" w14:textId="77777777" w:rsidR="00D50417" w:rsidRDefault="00D50417" w:rsidP="00D50417">
      <w:pPr>
        <w:outlineLvl w:val="0"/>
      </w:pPr>
    </w:p>
    <w:p w14:paraId="61BDE042" w14:textId="77777777" w:rsidR="00D50417" w:rsidRDefault="00A970C6" w:rsidP="00A970C6">
      <w:r w:rsidRPr="00A970C6">
        <w:t xml:space="preserve">Margo Hill, Mark Finney, Linda Hunt, </w:t>
      </w:r>
      <w:proofErr w:type="spellStart"/>
      <w:r w:rsidRPr="00A970C6">
        <w:t>Dainen</w:t>
      </w:r>
      <w:proofErr w:type="spellEnd"/>
      <w:r w:rsidRPr="00A970C6">
        <w:t xml:space="preserve"> Penta</w:t>
      </w:r>
    </w:p>
    <w:p w14:paraId="20618EED" w14:textId="77777777" w:rsidR="00D50417" w:rsidRDefault="00D50417" w:rsidP="00A970C6"/>
    <w:p w14:paraId="4C511C3E" w14:textId="77777777" w:rsidR="00D50417" w:rsidRDefault="00A970C6" w:rsidP="00A970C6">
      <w:r w:rsidRPr="009518F4">
        <w:rPr>
          <w:b/>
        </w:rPr>
        <w:t>Margo Hill</w:t>
      </w:r>
      <w:r w:rsidRPr="00A970C6">
        <w:t xml:space="preserve"> </w:t>
      </w:r>
      <w:r w:rsidRPr="009518F4">
        <w:rPr>
          <w:b/>
        </w:rPr>
        <w:t>– Eastern Washington University</w:t>
      </w:r>
      <w:r w:rsidRPr="00A970C6">
        <w:t xml:space="preserve"> and Missing and Murdered Indigenous Women</w:t>
      </w:r>
    </w:p>
    <w:p w14:paraId="0F356298" w14:textId="77777777" w:rsidR="00D50417" w:rsidRDefault="00D50417" w:rsidP="00A970C6"/>
    <w:p w14:paraId="5EB54F50" w14:textId="77777777" w:rsidR="00D50417" w:rsidRDefault="00A970C6" w:rsidP="00A970C6">
      <w:r w:rsidRPr="00A970C6">
        <w:t>I appreciate how The Fig Tree newspaper tells human stories.  An important part of our work with Missing Murdered Indigenous Women is that they are real people, mothers, aunties, grandmothers and daughters who are missing, but no one tells their stories or reports that they are missing.</w:t>
      </w:r>
    </w:p>
    <w:p w14:paraId="749978FC" w14:textId="77777777" w:rsidR="00D50417" w:rsidRDefault="00D50417" w:rsidP="00A970C6"/>
    <w:p w14:paraId="6CB09344" w14:textId="77777777" w:rsidR="00D50417" w:rsidRDefault="00A970C6" w:rsidP="00A970C6">
      <w:r w:rsidRPr="00A970C6">
        <w:t>The Fig Tree took time to explain the complicated jurisdictional issues from federal and Indian laws because of the patchwork quilt of Indian lands.  Because people do not understand, law enforcement and attorneys are uncertain, so they do not act quickly to investigate or prosecute crimes.</w:t>
      </w:r>
    </w:p>
    <w:p w14:paraId="73012D3C" w14:textId="77777777" w:rsidR="00D50417" w:rsidRDefault="00D50417" w:rsidP="00A970C6"/>
    <w:p w14:paraId="4D0E846C" w14:textId="77777777" w:rsidR="00D50417" w:rsidRDefault="00A970C6" w:rsidP="00A970C6">
      <w:r w:rsidRPr="00A970C6">
        <w:t>It is important that the public understands that indigenous women are not missing because they are bad—prostitutes or addicts—but because they are stuck struggling with poverty and mental health issues.</w:t>
      </w:r>
    </w:p>
    <w:p w14:paraId="3FA64074" w14:textId="77777777" w:rsidR="00D50417" w:rsidRDefault="00D50417" w:rsidP="00A970C6"/>
    <w:p w14:paraId="40FB12A7" w14:textId="77777777" w:rsidR="00D50417" w:rsidRDefault="00A970C6" w:rsidP="00A970C6">
      <w:r w:rsidRPr="00A970C6">
        <w:t>We didn’t ask for our lands to be broken, jurisdiction to be confusing or our people to be relocated to cities.  The Fig Tree told those parts of our story.</w:t>
      </w:r>
    </w:p>
    <w:p w14:paraId="68474684" w14:textId="77777777" w:rsidR="00D50417" w:rsidRDefault="00D50417" w:rsidP="00A970C6"/>
    <w:p w14:paraId="7B076E53" w14:textId="77777777" w:rsidR="00D50417" w:rsidRDefault="00A970C6" w:rsidP="00A970C6">
      <w:r w:rsidRPr="00A970C6">
        <w:t xml:space="preserve">Mary did excellent journalism in the interview and research to tell the story.  After reading it, a transit official, who sees women trafficked and abused, said he was impressed by my work.  </w:t>
      </w:r>
    </w:p>
    <w:p w14:paraId="13CDB3EF" w14:textId="77777777" w:rsidR="00D50417" w:rsidRDefault="00D50417" w:rsidP="00A970C6"/>
    <w:p w14:paraId="6720684D" w14:textId="77777777" w:rsidR="00D50417" w:rsidRDefault="00A970C6" w:rsidP="00A970C6">
      <w:r w:rsidRPr="00A970C6">
        <w:t>The Fig Tree got the story out to people so they can make a different world. A teacher came up to me at a store and said she was impressed with what I was doing.  She had brought her sewing machine to help a girl in her class sew a ribbon skirt to solidify her connection with her culture.</w:t>
      </w:r>
    </w:p>
    <w:p w14:paraId="37A0B890" w14:textId="77777777" w:rsidR="00D50417" w:rsidRDefault="00D50417" w:rsidP="00A970C6"/>
    <w:p w14:paraId="614E3F71" w14:textId="77777777" w:rsidR="00D50417" w:rsidRDefault="00D50417" w:rsidP="00A970C6"/>
    <w:p w14:paraId="7AF5D79B" w14:textId="77777777" w:rsidR="00D50417" w:rsidRDefault="00D50417" w:rsidP="00A970C6"/>
    <w:p w14:paraId="11E4BA5B" w14:textId="77777777" w:rsidR="00D50417" w:rsidRDefault="00A970C6" w:rsidP="00D50417">
      <w:pPr>
        <w:outlineLvl w:val="0"/>
      </w:pPr>
      <w:r w:rsidRPr="009518F4">
        <w:rPr>
          <w:b/>
        </w:rPr>
        <w:t>Mark Finney</w:t>
      </w:r>
      <w:r w:rsidRPr="00A970C6">
        <w:t xml:space="preserve"> - </w:t>
      </w:r>
      <w:r w:rsidRPr="009518F4">
        <w:rPr>
          <w:b/>
        </w:rPr>
        <w:t>World Relief Spokane</w:t>
      </w:r>
      <w:r w:rsidRPr="00A970C6">
        <w:t>:</w:t>
      </w:r>
    </w:p>
    <w:p w14:paraId="03C3BA51" w14:textId="77777777" w:rsidR="00D50417" w:rsidRDefault="00D50417" w:rsidP="00D50417">
      <w:pPr>
        <w:outlineLvl w:val="0"/>
      </w:pPr>
    </w:p>
    <w:p w14:paraId="0ECDE28B" w14:textId="77777777" w:rsidR="00D50417" w:rsidRDefault="00A970C6" w:rsidP="00A970C6">
      <w:r w:rsidRPr="00A970C6">
        <w:t xml:space="preserve">The March Fig Tree features a front page article on Deacon </w:t>
      </w:r>
      <w:proofErr w:type="spellStart"/>
      <w:r w:rsidRPr="00A970C6">
        <w:t>Chalo</w:t>
      </w:r>
      <w:proofErr w:type="spellEnd"/>
      <w:r w:rsidRPr="00A970C6">
        <w:t xml:space="preserve"> Martinez.  I never met or heard of him before, but as I read the article I felt like I knew him a bit.  I felt proud that Spokane has a leader like </w:t>
      </w:r>
      <w:proofErr w:type="spellStart"/>
      <w:r w:rsidRPr="00A970C6">
        <w:t>Chalo</w:t>
      </w:r>
      <w:proofErr w:type="spellEnd"/>
      <w:r w:rsidRPr="00A970C6">
        <w:t xml:space="preserve">. I was inspired to continue seeking ways my ministry, as a pastor at Emmaus Church and director of World Relief Spokane, can make a difference, just as </w:t>
      </w:r>
      <w:proofErr w:type="spellStart"/>
      <w:r w:rsidRPr="00A970C6">
        <w:t>Chalo</w:t>
      </w:r>
      <w:proofErr w:type="spellEnd"/>
      <w:r w:rsidRPr="00A970C6">
        <w:t xml:space="preserve"> does in his ministries in Spokane and the region.  </w:t>
      </w:r>
    </w:p>
    <w:p w14:paraId="74ED2D16" w14:textId="77777777" w:rsidR="00D50417" w:rsidRDefault="00D50417" w:rsidP="00A970C6"/>
    <w:p w14:paraId="0B78ABCA" w14:textId="77777777" w:rsidR="00D50417" w:rsidRDefault="00A970C6" w:rsidP="00A970C6">
      <w:r w:rsidRPr="00A970C6">
        <w:t>Stories tell us who we are.  They tell us who our neighbors are.  Stories tell us what it means to be part of a community. They tell us who we are together as a community in Spokane and the Inland Northwest.</w:t>
      </w:r>
    </w:p>
    <w:p w14:paraId="2F9F650C" w14:textId="77777777" w:rsidR="00D50417" w:rsidRDefault="00D50417" w:rsidP="00A970C6"/>
    <w:p w14:paraId="2F632E30" w14:textId="77777777" w:rsidR="00D50417" w:rsidRDefault="00A970C6" w:rsidP="00A970C6">
      <w:r w:rsidRPr="00A970C6">
        <w:t>The Fig Tree is an important voice, because it shines a unique light on our city and region.  It tells us who we are and who we want to become.</w:t>
      </w:r>
    </w:p>
    <w:p w14:paraId="535970C2" w14:textId="77777777" w:rsidR="00D50417" w:rsidRDefault="00D50417" w:rsidP="00A970C6"/>
    <w:p w14:paraId="0AEFBE0F" w14:textId="77777777" w:rsidR="00D50417" w:rsidRDefault="00A970C6" w:rsidP="00A970C6">
      <w:r w:rsidRPr="00A970C6">
        <w:t xml:space="preserve">The Fig Tree is distinct from other area media because it focuses on “faith in action.”  It shares stories that are happening here, and that are inspiring and aspirational.  When I read about work on homelessness, immigration, caring for creation, racial reconciliations and refugees, I am encouraged by what is taking place, and I am inspired to do more to put my own faith into action.    The Fig Tree inspires me to act.  </w:t>
      </w:r>
    </w:p>
    <w:p w14:paraId="43509DA4" w14:textId="77777777" w:rsidR="00D50417" w:rsidRDefault="00D50417" w:rsidP="00A970C6"/>
    <w:p w14:paraId="2A5AF807" w14:textId="77777777" w:rsidR="00D50417" w:rsidRDefault="00A970C6" w:rsidP="00A970C6">
      <w:r w:rsidRPr="00A970C6">
        <w:lastRenderedPageBreak/>
        <w:t xml:space="preserve">In my role leading World Relief Spokane, I see how The Fig Tree inspires others to act.  People say they read about refugees, volunteers and churches who are engaged with World Relief and are making a difference.   World Relief has connected with volunteers and church partners thanks to stories.  </w:t>
      </w:r>
    </w:p>
    <w:p w14:paraId="2E5AD9B2" w14:textId="77777777" w:rsidR="00D50417" w:rsidRDefault="00D50417" w:rsidP="00A970C6"/>
    <w:p w14:paraId="7EE9EF51" w14:textId="77777777" w:rsidR="00D50417" w:rsidRDefault="00A970C6" w:rsidP="00A970C6">
      <w:r w:rsidRPr="00A970C6">
        <w:t>We’ve seen community leaders find their voices and call others to action by sharing their experiences with others.</w:t>
      </w:r>
    </w:p>
    <w:p w14:paraId="1D61F03F" w14:textId="77777777" w:rsidR="00D50417" w:rsidRDefault="00D50417" w:rsidP="00A970C6"/>
    <w:p w14:paraId="6F8F0144" w14:textId="77777777" w:rsidR="00D50417" w:rsidRDefault="00A970C6" w:rsidP="00A970C6">
      <w:r w:rsidRPr="00A970C6">
        <w:t>Thank you to the staff, board and everyone who supports this valuable ministry.  I am grateful for ways you inspire me to act, and connect me with others who are committed to put their faith into action.</w:t>
      </w:r>
    </w:p>
    <w:p w14:paraId="0AC9E3C2" w14:textId="77777777" w:rsidR="00D50417" w:rsidRDefault="00D50417" w:rsidP="00A970C6"/>
    <w:p w14:paraId="5C307DDF" w14:textId="77777777" w:rsidR="00D50417" w:rsidRDefault="00D50417" w:rsidP="00A970C6"/>
    <w:p w14:paraId="741CA3DA" w14:textId="77777777" w:rsidR="00D50417" w:rsidRDefault="00D50417" w:rsidP="00A970C6"/>
    <w:p w14:paraId="4B59AAB4" w14:textId="77777777" w:rsidR="00D50417" w:rsidRDefault="00A970C6" w:rsidP="00D50417">
      <w:pPr>
        <w:outlineLvl w:val="0"/>
        <w:rPr>
          <w:b/>
        </w:rPr>
      </w:pPr>
      <w:r w:rsidRPr="009518F4">
        <w:rPr>
          <w:b/>
        </w:rPr>
        <w:t>Linda Hunt – The Krista Foundation</w:t>
      </w:r>
    </w:p>
    <w:p w14:paraId="5BF9DB8E" w14:textId="77777777" w:rsidR="00D50417" w:rsidRDefault="00D50417" w:rsidP="00D50417">
      <w:pPr>
        <w:outlineLvl w:val="0"/>
        <w:rPr>
          <w:b/>
        </w:rPr>
      </w:pPr>
    </w:p>
    <w:p w14:paraId="49F69B4C" w14:textId="77777777" w:rsidR="00D50417" w:rsidRDefault="00A970C6" w:rsidP="00A970C6">
      <w:r w:rsidRPr="00A970C6">
        <w:t>While preparing my comments, Mr. Rogers’ song, “It’s a beautiful day in the neighborhood” came to mind.  </w:t>
      </w:r>
    </w:p>
    <w:p w14:paraId="64F8F8C0" w14:textId="77777777" w:rsidR="00D50417" w:rsidRDefault="00D50417" w:rsidP="00A970C6"/>
    <w:p w14:paraId="14B09FA2" w14:textId="77777777" w:rsidR="00D50417" w:rsidRDefault="00A970C6" w:rsidP="00A970C6">
      <w:r w:rsidRPr="00A970C6">
        <w:t>To me, The Fig Tree invites readers into our neighborhood, introduces us to one another and helps us see why each person or organization brings gifts to the community. </w:t>
      </w:r>
    </w:p>
    <w:p w14:paraId="5355DACB" w14:textId="77777777" w:rsidR="00D50417" w:rsidRDefault="00D50417" w:rsidP="00A970C6"/>
    <w:p w14:paraId="56E8C857" w14:textId="77777777" w:rsidR="00D50417" w:rsidRDefault="00A970C6" w:rsidP="00A970C6">
      <w:r w:rsidRPr="00A970C6">
        <w:t>In the early 1990s, I was director of Whitworth University’s writing program.  I was to hire adjuncts.  I’d heard about Mary Stamp and her skills as a journalist, publishing and writing in The Fig Tree.  I asked her to interview for the position. She shared her vision and commitment to this fledging newspaper and her determination to focus on that. “I want to give it my all. It’s not easy.”  Period.  End of conversation.  Her clarity of vision and actions are exemplified in her determination to share “faith in action throughout the Inland Northwest.”  It made me want this new newspaper to flourish.   </w:t>
      </w:r>
    </w:p>
    <w:p w14:paraId="39187568" w14:textId="77777777" w:rsidR="00D50417" w:rsidRDefault="00D50417" w:rsidP="00A970C6"/>
    <w:p w14:paraId="3B5A9E2D" w14:textId="77777777" w:rsidR="00D50417" w:rsidRDefault="00A970C6" w:rsidP="00A970C6">
      <w:r w:rsidRPr="00A970C6">
        <w:t>Month after month, year after year, Mary stayed true to this vision and brought other writers and supporters into it.  While health experts have been concerned with a “loneliness epidemic” arising in a digital world, The Fig Tree continues to show many ways we are and can be connected to one another.  </w:t>
      </w:r>
    </w:p>
    <w:p w14:paraId="33DA8C7E" w14:textId="77777777" w:rsidR="00D50417" w:rsidRDefault="00D50417" w:rsidP="00A970C6"/>
    <w:p w14:paraId="1E7305C2" w14:textId="77777777" w:rsidR="00D50417" w:rsidRDefault="00A970C6" w:rsidP="00A970C6">
      <w:r w:rsidRPr="00A970C6">
        <w:t xml:space="preserve">Each month, it introduces us to citizens in the interfaith community and organizations concerned for the common good. I see Mary as our Spokane Mr. Rogers, fulfilling the wish “Won’t you meet my neighbor?” </w:t>
      </w:r>
    </w:p>
    <w:p w14:paraId="44DD4971" w14:textId="77777777" w:rsidR="00D50417" w:rsidRDefault="00D50417" w:rsidP="00A970C6"/>
    <w:p w14:paraId="3DB09C0C" w14:textId="77777777" w:rsidR="00D50417" w:rsidRDefault="00A970C6" w:rsidP="00A970C6">
      <w:r w:rsidRPr="00A970C6">
        <w:t xml:space="preserve">As a journalist, she encourages going “beneath headlines” and helps readers understand what motivates and energizes people to give to their passions. </w:t>
      </w:r>
    </w:p>
    <w:p w14:paraId="307EDA7B" w14:textId="77777777" w:rsidR="00D50417" w:rsidRDefault="00D50417" w:rsidP="00A970C6"/>
    <w:p w14:paraId="3B5F5785" w14:textId="77777777" w:rsidR="00D50417" w:rsidRDefault="00A970C6" w:rsidP="00A970C6">
      <w:r w:rsidRPr="00A970C6">
        <w:t>Mary interviewed me for features on the Krista Foundation for Global Citizenship and as author of Soul Space: People and Places that Make a Difference.  Her penetrating questions, genuine interest and desire to communicate our story are gifts. </w:t>
      </w:r>
    </w:p>
    <w:p w14:paraId="36EACFE0" w14:textId="77777777" w:rsidR="00D50417" w:rsidRDefault="00D50417" w:rsidP="00A970C6"/>
    <w:p w14:paraId="53AD5704" w14:textId="77777777" w:rsidR="00D50417" w:rsidRDefault="00A970C6" w:rsidP="00A970C6">
      <w:r w:rsidRPr="00A970C6">
        <w:t xml:space="preserve">In the recent issue, her writing makes me want to meet </w:t>
      </w:r>
      <w:proofErr w:type="spellStart"/>
      <w:r w:rsidRPr="00A970C6">
        <w:t>Chalo</w:t>
      </w:r>
      <w:proofErr w:type="spellEnd"/>
      <w:r w:rsidRPr="00A970C6">
        <w:t xml:space="preserve"> Martinez, the deacon who works with Hispanic parishioners.  She led with his belief that “there are many faces in God’s House,” and told his family’s immigration story, and his work for years as a parole officer with gang members and the criminal justice system.  </w:t>
      </w:r>
    </w:p>
    <w:p w14:paraId="22DE7CFF" w14:textId="77777777" w:rsidR="00D50417" w:rsidRDefault="00D50417" w:rsidP="00A970C6"/>
    <w:p w14:paraId="3BF01C28" w14:textId="77777777" w:rsidR="00D50417" w:rsidRDefault="00A970C6" w:rsidP="00A970C6">
      <w:r w:rsidRPr="00A970C6">
        <w:t xml:space="preserve">In the same issue, I met Suzi </w:t>
      </w:r>
      <w:proofErr w:type="spellStart"/>
      <w:r w:rsidRPr="00A970C6">
        <w:t>Hokonson</w:t>
      </w:r>
      <w:proofErr w:type="spellEnd"/>
      <w:r w:rsidRPr="00A970C6">
        <w:t xml:space="preserve">, Eric </w:t>
      </w:r>
      <w:proofErr w:type="spellStart"/>
      <w:r w:rsidRPr="00A970C6">
        <w:t>Henningsen</w:t>
      </w:r>
      <w:proofErr w:type="spellEnd"/>
      <w:r w:rsidRPr="00A970C6">
        <w:t xml:space="preserve"> and asylum seeker Lewis </w:t>
      </w:r>
      <w:proofErr w:type="spellStart"/>
      <w:r w:rsidRPr="00A970C6">
        <w:t>Gewgeh</w:t>
      </w:r>
      <w:proofErr w:type="spellEnd"/>
      <w:r w:rsidRPr="00A970C6">
        <w:t xml:space="preserve"> </w:t>
      </w:r>
      <w:proofErr w:type="spellStart"/>
      <w:r w:rsidRPr="00A970C6">
        <w:t>Nuah</w:t>
      </w:r>
      <w:proofErr w:type="spellEnd"/>
      <w:r w:rsidRPr="00A970C6">
        <w:t xml:space="preserve"> and learned of their journey.  I also met 95-year-old neighbor Donna </w:t>
      </w:r>
      <w:proofErr w:type="spellStart"/>
      <w:r w:rsidRPr="00A970C6">
        <w:t>Simanton</w:t>
      </w:r>
      <w:proofErr w:type="spellEnd"/>
      <w:r w:rsidRPr="00A970C6">
        <w:t xml:space="preserve"> and learned of her lifelong advocacy for peace, and </w:t>
      </w:r>
      <w:proofErr w:type="spellStart"/>
      <w:r w:rsidRPr="00A970C6">
        <w:t>Naghmana</w:t>
      </w:r>
      <w:proofErr w:type="spellEnd"/>
      <w:r w:rsidRPr="00A970C6">
        <w:t xml:space="preserve"> </w:t>
      </w:r>
      <w:proofErr w:type="spellStart"/>
      <w:r w:rsidRPr="00A970C6">
        <w:t>Sherazi</w:t>
      </w:r>
      <w:proofErr w:type="spellEnd"/>
      <w:r w:rsidRPr="00A970C6">
        <w:t>, a Muslim Pakistani scientist who was determined to open doors in organizations when she was new to Spokane.  I would love to meet each of them in person.</w:t>
      </w:r>
    </w:p>
    <w:p w14:paraId="7630694A" w14:textId="77777777" w:rsidR="00D50417" w:rsidRDefault="00D50417" w:rsidP="00A970C6"/>
    <w:p w14:paraId="0574ECFF" w14:textId="77777777" w:rsidR="00D50417" w:rsidRDefault="00A970C6" w:rsidP="00A970C6">
      <w:r w:rsidRPr="00A970C6">
        <w:lastRenderedPageBreak/>
        <w:t>The ads are equally informative, a main street bulletin board in the neighborhood.  I learn of upcoming conferences, creative businesses, a calendar of events, places for retreats and more. </w:t>
      </w:r>
    </w:p>
    <w:p w14:paraId="13533C2B" w14:textId="77777777" w:rsidR="00D50417" w:rsidRDefault="00D50417" w:rsidP="00A970C6"/>
    <w:p w14:paraId="71B4AA88" w14:textId="77777777" w:rsidR="00D50417" w:rsidRDefault="00A970C6" w:rsidP="00A970C6">
      <w:r w:rsidRPr="00A970C6">
        <w:t>Our lives are richer knowing stories of individuals and organizations who exhibit commitment and put their faith in action.  Truly our own monthly hope-filled beautiful day in our Spokane neighborhood.  </w:t>
      </w:r>
    </w:p>
    <w:p w14:paraId="38CBBE66" w14:textId="77777777" w:rsidR="00D50417" w:rsidRDefault="00D50417" w:rsidP="00A970C6"/>
    <w:p w14:paraId="3AFF1094" w14:textId="77777777" w:rsidR="00D50417" w:rsidRDefault="00D50417" w:rsidP="00A970C6"/>
    <w:p w14:paraId="0A45831B" w14:textId="77777777" w:rsidR="00D50417" w:rsidRDefault="00D50417" w:rsidP="00A970C6"/>
    <w:p w14:paraId="662BCA44" w14:textId="77777777" w:rsidR="00D50417" w:rsidRDefault="00A970C6" w:rsidP="00D50417">
      <w:pPr>
        <w:outlineLvl w:val="0"/>
        <w:rPr>
          <w:b/>
        </w:rPr>
      </w:pPr>
      <w:proofErr w:type="spellStart"/>
      <w:r w:rsidRPr="009518F4">
        <w:rPr>
          <w:b/>
        </w:rPr>
        <w:t>Dainen</w:t>
      </w:r>
      <w:proofErr w:type="spellEnd"/>
      <w:r w:rsidRPr="009518F4">
        <w:rPr>
          <w:b/>
        </w:rPr>
        <w:t xml:space="preserve"> Penta - Center for Justice</w:t>
      </w:r>
    </w:p>
    <w:p w14:paraId="3D8C0AC6" w14:textId="77777777" w:rsidR="00D50417" w:rsidRDefault="00D50417" w:rsidP="00D50417">
      <w:pPr>
        <w:outlineLvl w:val="0"/>
        <w:rPr>
          <w:b/>
        </w:rPr>
      </w:pPr>
    </w:p>
    <w:p w14:paraId="38FB7E00" w14:textId="77777777" w:rsidR="00D50417" w:rsidRDefault="00A970C6" w:rsidP="00A970C6">
      <w:r w:rsidRPr="00A970C6">
        <w:t xml:space="preserve">The Fig Tree connects people, shares positive, uplifting stories of the great work in our communities, and inspires action. In this time of uncertainty, it reminds us there are many amazing individuals and groups in our community. </w:t>
      </w:r>
    </w:p>
    <w:p w14:paraId="15F09263" w14:textId="77777777" w:rsidR="00D50417" w:rsidRDefault="00D50417" w:rsidP="00A970C6"/>
    <w:p w14:paraId="231DA409" w14:textId="77777777" w:rsidR="00D50417" w:rsidRDefault="00A970C6" w:rsidP="00A970C6">
      <w:r w:rsidRPr="00A970C6">
        <w:t xml:space="preserve">During college, while a small, trusted group of friends showed me what unconditional love really looks like, there were unfortunately also many judgmental voices that reflected xenophobia and homophobia, and those voices often felt deafening. </w:t>
      </w:r>
    </w:p>
    <w:p w14:paraId="594A28A8" w14:textId="77777777" w:rsidR="00D50417" w:rsidRDefault="00D50417" w:rsidP="00A970C6"/>
    <w:p w14:paraId="432AC589" w14:textId="77777777" w:rsidR="00D50417" w:rsidRDefault="00A970C6" w:rsidP="00A970C6">
      <w:r w:rsidRPr="00A970C6">
        <w:t xml:space="preserve">The Fig Tree has helped restore balance for me and demonstrates the restorative power of faith communities. The collective power of so many in Spokane to embrace me and others who have felt shunned or shut out by other Christians has been redeeming for my soul and for my heart, and affirms why I returned to Spokane after so many years. </w:t>
      </w:r>
    </w:p>
    <w:p w14:paraId="54861F3D" w14:textId="77777777" w:rsidR="00D50417" w:rsidRDefault="00D50417" w:rsidP="00A970C6"/>
    <w:p w14:paraId="5AE8F18F" w14:textId="77777777" w:rsidR="00D50417" w:rsidRDefault="00A970C6" w:rsidP="00A970C6">
      <w:r w:rsidRPr="00A970C6">
        <w:t>While media can feel disheartening, positive stories in The Fig Tree feel like a breath of fresh air. That’s why it’s critical that our community donate to ensure that the great work of The Fig Tree continues.</w:t>
      </w:r>
    </w:p>
    <w:p w14:paraId="569AB427" w14:textId="77777777" w:rsidR="00D50417" w:rsidRDefault="00D50417" w:rsidP="00A970C6"/>
    <w:p w14:paraId="3587DE28" w14:textId="77777777" w:rsidR="00D50417" w:rsidRDefault="00A970C6" w:rsidP="00A970C6">
      <w:r w:rsidRPr="00A970C6">
        <w:t>Donations may be sent by mail to The Fig Tree, 1323 S. Perry St., Spokane WA 99202, or online at facebook.com/donate/611050986413388/.</w:t>
      </w:r>
    </w:p>
    <w:p w14:paraId="7AFC90CC" w14:textId="77777777" w:rsidR="00D50417" w:rsidRDefault="00D50417" w:rsidP="00A970C6"/>
    <w:p w14:paraId="38626AE4" w14:textId="77777777" w:rsidR="00D50417" w:rsidRDefault="00D50417" w:rsidP="00A970C6"/>
    <w:p w14:paraId="5DFB244C" w14:textId="77777777" w:rsidR="00D50417" w:rsidRDefault="00D50417" w:rsidP="00A970C6"/>
    <w:p w14:paraId="32AB75CF" w14:textId="77777777" w:rsidR="00D50417" w:rsidRDefault="00A970C6" w:rsidP="00D50417">
      <w:pPr>
        <w:outlineLvl w:val="0"/>
      </w:pPr>
      <w:r w:rsidRPr="00A970C6">
        <w:t xml:space="preserve">CMTV14 gives access to video tools </w:t>
      </w:r>
    </w:p>
    <w:p w14:paraId="01B9B3E7" w14:textId="77777777" w:rsidR="00D50417" w:rsidRDefault="00D50417" w:rsidP="00D50417">
      <w:pPr>
        <w:outlineLvl w:val="0"/>
      </w:pPr>
    </w:p>
    <w:p w14:paraId="76D35CE3" w14:textId="77777777" w:rsidR="00D50417" w:rsidRDefault="00A970C6" w:rsidP="00A970C6">
      <w:r w:rsidRPr="00A970C6">
        <w:t>CMTV14 gives access to video tools during COVID-19 and all times</w:t>
      </w:r>
    </w:p>
    <w:p w14:paraId="081CA6B8" w14:textId="77777777" w:rsidR="00D50417" w:rsidRDefault="00D50417" w:rsidP="00A970C6"/>
    <w:p w14:paraId="259F76BD" w14:textId="77777777" w:rsidR="00D50417" w:rsidRDefault="00A970C6" w:rsidP="00A970C6">
      <w:r w:rsidRPr="00A970C6">
        <w:t xml:space="preserve">Darrien Mack and </w:t>
      </w:r>
      <w:proofErr w:type="spellStart"/>
      <w:r w:rsidRPr="00A970C6">
        <w:t>DaShawn</w:t>
      </w:r>
      <w:proofErr w:type="spellEnd"/>
      <w:r w:rsidRPr="00A970C6">
        <w:t xml:space="preserve"> Bedford team up to help community use video to have a voice.</w:t>
      </w:r>
    </w:p>
    <w:p w14:paraId="5DB15811" w14:textId="77777777" w:rsidR="00D50417" w:rsidRDefault="00D50417" w:rsidP="00A970C6"/>
    <w:p w14:paraId="719AF751" w14:textId="77777777" w:rsidR="00D50417" w:rsidRDefault="00A970C6" w:rsidP="00A970C6">
      <w:r w:rsidRPr="00A970C6">
        <w:t>At the Community-Minded Enterprise public access television channel, CMTV14, staff are gearing up to help local organizations continue operating by using video.</w:t>
      </w:r>
    </w:p>
    <w:p w14:paraId="111DFD1D" w14:textId="77777777" w:rsidR="00D50417" w:rsidRDefault="00D50417" w:rsidP="00A970C6"/>
    <w:p w14:paraId="610EC347" w14:textId="77777777" w:rsidR="00D50417" w:rsidRDefault="00A970C6" w:rsidP="00A970C6">
      <w:r w:rsidRPr="00A970C6">
        <w:t xml:space="preserve">With the growing concern about COVID-19, </w:t>
      </w:r>
      <w:proofErr w:type="spellStart"/>
      <w:r w:rsidRPr="00A970C6">
        <w:t>DaShawn</w:t>
      </w:r>
      <w:proofErr w:type="spellEnd"/>
      <w:r w:rsidRPr="00A970C6">
        <w:t xml:space="preserve"> Bedford, station production manager, and Darrien Mack, production associate, are shifting focus to support organizations with their filming and editing services. </w:t>
      </w:r>
    </w:p>
    <w:p w14:paraId="4C180D18" w14:textId="77777777" w:rsidR="00D50417" w:rsidRDefault="00D50417" w:rsidP="00A970C6"/>
    <w:p w14:paraId="0E666784" w14:textId="77777777" w:rsidR="00D50417" w:rsidRDefault="00A970C6" w:rsidP="00A970C6">
      <w:r w:rsidRPr="00A970C6">
        <w:t>The virus has forced many local companies, colleges and universities online, making videography services an important element of the pandemic responses.</w:t>
      </w:r>
    </w:p>
    <w:p w14:paraId="3CD4FF66" w14:textId="77777777" w:rsidR="00D50417" w:rsidRDefault="00D50417" w:rsidP="00A970C6"/>
    <w:p w14:paraId="099DFBF0" w14:textId="77777777" w:rsidR="00D50417" w:rsidRDefault="00A970C6" w:rsidP="00A970C6">
      <w:r w:rsidRPr="00A970C6">
        <w:t xml:space="preserve">With colleges and universities closing campuses, professors are putting their courses online. That creates a challenge for instructors who have not taught online. </w:t>
      </w:r>
    </w:p>
    <w:p w14:paraId="391506DF" w14:textId="77777777" w:rsidR="00D50417" w:rsidRDefault="00D50417" w:rsidP="00A970C6"/>
    <w:p w14:paraId="0CD6D685" w14:textId="77777777" w:rsidR="00D50417" w:rsidRDefault="00A970C6" w:rsidP="00A970C6">
      <w:r w:rsidRPr="00A970C6">
        <w:lastRenderedPageBreak/>
        <w:t>Local companies are in the same boat. While meetings are moving to the remote conferencing service Zoom, many other business activities must be filmed.</w:t>
      </w:r>
    </w:p>
    <w:p w14:paraId="0E944801" w14:textId="77777777" w:rsidR="00D50417" w:rsidRDefault="00D50417" w:rsidP="00A970C6"/>
    <w:p w14:paraId="28F065DD" w14:textId="77777777" w:rsidR="00D50417" w:rsidRDefault="00A970C6" w:rsidP="00A970C6">
      <w:r w:rsidRPr="00A970C6">
        <w:t xml:space="preserve">“We plan to reduce our normal rates for filming and editing services,” </w:t>
      </w:r>
      <w:proofErr w:type="spellStart"/>
      <w:r w:rsidRPr="00A970C6">
        <w:t>DaShawn</w:t>
      </w:r>
      <w:proofErr w:type="spellEnd"/>
      <w:r w:rsidRPr="00A970C6">
        <w:t xml:space="preserve"> said, “from $1,000 to $750 for four hours. We also have filming packages for larger projects. </w:t>
      </w:r>
    </w:p>
    <w:p w14:paraId="2389387D" w14:textId="77777777" w:rsidR="00D50417" w:rsidRDefault="00D50417" w:rsidP="00A970C6"/>
    <w:p w14:paraId="298095F2" w14:textId="77777777" w:rsidR="00D50417" w:rsidRDefault="00A970C6" w:rsidP="00A970C6">
      <w:r w:rsidRPr="009518F4">
        <w:rPr>
          <w:b/>
        </w:rPr>
        <w:t>“We are just beginning to find ways CMTV</w:t>
      </w:r>
      <w:r w:rsidRPr="00A970C6">
        <w:t xml:space="preserve"> can help our community respond to COVID-19,” said Lee Williams, executive director of Community-Minded Enterprises (CME). “We are communicating daily about how we can help.”</w:t>
      </w:r>
    </w:p>
    <w:p w14:paraId="1DDEE10C" w14:textId="77777777" w:rsidR="00D50417" w:rsidRDefault="00D50417" w:rsidP="00A970C6"/>
    <w:p w14:paraId="45052367" w14:textId="77777777" w:rsidR="00D50417" w:rsidRDefault="00A970C6" w:rsidP="00A970C6">
      <w:r w:rsidRPr="00A970C6">
        <w:t>The desire to help Spokane companies through these challenging times reflects the mission of CME to “empower communities to improve long term well-being through outreach, access and training.”</w:t>
      </w:r>
    </w:p>
    <w:p w14:paraId="09441A8A" w14:textId="77777777" w:rsidR="00D50417" w:rsidRDefault="00D50417" w:rsidP="00A970C6"/>
    <w:p w14:paraId="712C12FD" w14:textId="77777777" w:rsidR="00D50417" w:rsidRDefault="00A970C6" w:rsidP="00A970C6">
      <w:r w:rsidRPr="00A970C6">
        <w:t>The City of Spokane awarded CME, a Spokane nonprofit, the contract to create the city’s official public access television station in 2007. Digital media programs air on Comcast channel 14, reaching about 100,000 homes in the Spokane area.</w:t>
      </w:r>
    </w:p>
    <w:p w14:paraId="4E40574E" w14:textId="77777777" w:rsidR="00D50417" w:rsidRDefault="00D50417" w:rsidP="00A970C6"/>
    <w:p w14:paraId="42E15551" w14:textId="77777777" w:rsidR="00D50417" w:rsidRDefault="00A970C6" w:rsidP="00A970C6">
      <w:r w:rsidRPr="00A970C6">
        <w:t xml:space="preserve">CMTV’s response to the new environment is a new way the station “offers the community the ability to have their voice heard,” said Nancy Rust, CME finance and operations director. </w:t>
      </w:r>
    </w:p>
    <w:p w14:paraId="0332A5DC" w14:textId="77777777" w:rsidR="00D50417" w:rsidRDefault="00D50417" w:rsidP="00A970C6"/>
    <w:p w14:paraId="5992E35C" w14:textId="77777777" w:rsidR="00D50417" w:rsidRDefault="00A970C6" w:rsidP="00A970C6">
      <w:r w:rsidRPr="00A970C6">
        <w:t>Many people have documentaries, shows, public service announcement and other program ideas. For people with something to say to the public, CMTV14 is like a soapbox to share their vision, she said.</w:t>
      </w:r>
    </w:p>
    <w:p w14:paraId="72ED52E6" w14:textId="77777777" w:rsidR="00D50417" w:rsidRDefault="00D50417" w:rsidP="00A970C6"/>
    <w:p w14:paraId="73291F94" w14:textId="77777777" w:rsidR="00D50417" w:rsidRDefault="00A970C6" w:rsidP="00A970C6">
      <w:r w:rsidRPr="009518F4">
        <w:rPr>
          <w:b/>
        </w:rPr>
        <w:t>Beyond video and editing services</w:t>
      </w:r>
      <w:r w:rsidRPr="00A970C6">
        <w:t xml:space="preserve">, </w:t>
      </w:r>
      <w:proofErr w:type="spellStart"/>
      <w:r w:rsidRPr="00A970C6">
        <w:t>DaShawn</w:t>
      </w:r>
      <w:proofErr w:type="spellEnd"/>
      <w:r w:rsidRPr="00A970C6">
        <w:t xml:space="preserve"> and Darrien offer a community space for creativity. </w:t>
      </w:r>
    </w:p>
    <w:p w14:paraId="048F06F0" w14:textId="77777777" w:rsidR="00D50417" w:rsidRDefault="00D50417" w:rsidP="00A970C6"/>
    <w:p w14:paraId="0BAD64D5" w14:textId="77777777" w:rsidR="00D50417" w:rsidRDefault="00A970C6" w:rsidP="00A970C6">
      <w:r w:rsidRPr="00A970C6">
        <w:t>For a monthly membership fee of $25, people can come to the studio at 104 W. 3rd Ave., Suite B, and use the editing equipment, cameras, lights and microphones to create a music video, short film or documentary. The studio usage fee of $150 gives access to the green screen, dollies and lights.</w:t>
      </w:r>
    </w:p>
    <w:p w14:paraId="423699B3" w14:textId="77777777" w:rsidR="00D50417" w:rsidRDefault="00D50417" w:rsidP="00A970C6"/>
    <w:p w14:paraId="160200CB" w14:textId="77777777" w:rsidR="00D50417" w:rsidRDefault="00A970C6" w:rsidP="00A970C6">
      <w:r w:rsidRPr="00A970C6">
        <w:t xml:space="preserve"> “Many people have stories that want to be told,” </w:t>
      </w:r>
      <w:proofErr w:type="spellStart"/>
      <w:r w:rsidRPr="00A970C6">
        <w:t>DaShawn</w:t>
      </w:r>
      <w:proofErr w:type="spellEnd"/>
      <w:r w:rsidRPr="00A970C6">
        <w:t xml:space="preserve"> said, “but don’t have the money to buy high-end cameras. That shouldn’t be the reason they can’t tell their story.”</w:t>
      </w:r>
    </w:p>
    <w:p w14:paraId="1AA967DA" w14:textId="77777777" w:rsidR="00D50417" w:rsidRDefault="00D50417" w:rsidP="00A970C6"/>
    <w:p w14:paraId="65E5352D" w14:textId="77777777" w:rsidR="00D50417" w:rsidRDefault="00A970C6" w:rsidP="00A970C6">
      <w:r w:rsidRPr="00A970C6">
        <w:t xml:space="preserve">For example, Maurice Smith of Spokane Homeless Connect and Rising Media didn’t know anything about filming or editing when he walked into the CMTV14 studio to create a documentary series on homelessness in Spokane.  With the support of Darrien and </w:t>
      </w:r>
      <w:proofErr w:type="spellStart"/>
      <w:r w:rsidRPr="00A970C6">
        <w:t>DaShawn</w:t>
      </w:r>
      <w:proofErr w:type="spellEnd"/>
      <w:r w:rsidRPr="00A970C6">
        <w:t xml:space="preserve">, he learned how to work cameras, edit films and create a documentary. </w:t>
      </w:r>
    </w:p>
    <w:p w14:paraId="2AC5C066" w14:textId="77777777" w:rsidR="00D50417" w:rsidRDefault="00D50417" w:rsidP="00A970C6"/>
    <w:p w14:paraId="2535D97D" w14:textId="77777777" w:rsidR="00D50417" w:rsidRDefault="00A970C6" w:rsidP="00A970C6">
      <w:r w:rsidRPr="009518F4">
        <w:rPr>
          <w:b/>
        </w:rPr>
        <w:t>In January 2019, he filmed</w:t>
      </w:r>
      <w:r w:rsidRPr="00A970C6">
        <w:t xml:space="preserve"> “The Spokane Homeless Connect,” the first episode of the series. </w:t>
      </w:r>
    </w:p>
    <w:p w14:paraId="5937D2EA" w14:textId="77777777" w:rsidR="00D50417" w:rsidRDefault="00D50417" w:rsidP="00A970C6"/>
    <w:p w14:paraId="1DE55798" w14:textId="77777777" w:rsidR="00D50417" w:rsidRDefault="00A970C6" w:rsidP="00A970C6">
      <w:r w:rsidRPr="00A970C6">
        <w:t xml:space="preserve">“The documentary demonstrates what CMTV is here to do,” </w:t>
      </w:r>
      <w:proofErr w:type="spellStart"/>
      <w:r w:rsidRPr="00A970C6">
        <w:t>DaShawn</w:t>
      </w:r>
      <w:proofErr w:type="spellEnd"/>
      <w:r w:rsidRPr="00A970C6">
        <w:t xml:space="preserve"> said. “It’s to start conversations and for people to tell stories they want to share.” </w:t>
      </w:r>
    </w:p>
    <w:p w14:paraId="20D9E0CB" w14:textId="77777777" w:rsidR="00D50417" w:rsidRDefault="00D50417" w:rsidP="00A970C6"/>
    <w:p w14:paraId="025E2B21" w14:textId="77777777" w:rsidR="00D50417" w:rsidRDefault="00A970C6" w:rsidP="00A970C6">
      <w:r w:rsidRPr="00A970C6">
        <w:t>Maurice went to CMTV14 daily to work on the second episode, “The Hidden Homeless.”</w:t>
      </w:r>
    </w:p>
    <w:p w14:paraId="73DBC33E" w14:textId="77777777" w:rsidR="00D50417" w:rsidRDefault="00D50417" w:rsidP="00A970C6"/>
    <w:p w14:paraId="71A93A59" w14:textId="77777777" w:rsidR="00D50417" w:rsidRDefault="00A970C6" w:rsidP="00A970C6">
      <w:r w:rsidRPr="00A970C6">
        <w:t>“CMTV takes someone like me who knows nothing,” Maurice said, “and lets me handle the equipment. People here taught me how to use the equipment and when I made a mistake, they showed me how to fix it.”</w:t>
      </w:r>
    </w:p>
    <w:p w14:paraId="0D51C0C9" w14:textId="77777777" w:rsidR="00D50417" w:rsidRDefault="00D50417" w:rsidP="00A970C6"/>
    <w:p w14:paraId="04304C5E" w14:textId="77777777" w:rsidR="00D50417" w:rsidRDefault="00A970C6" w:rsidP="00A970C6">
      <w:r w:rsidRPr="00A970C6">
        <w:t xml:space="preserve">People like Maurice, who use CMTV14’s equipment and advice are called community producers. </w:t>
      </w:r>
    </w:p>
    <w:p w14:paraId="4BCEB756" w14:textId="77777777" w:rsidR="00D50417" w:rsidRDefault="00D50417" w:rsidP="00A970C6"/>
    <w:p w14:paraId="4BEE6912" w14:textId="77777777" w:rsidR="00D50417" w:rsidRDefault="00A970C6" w:rsidP="00A970C6">
      <w:r w:rsidRPr="009518F4">
        <w:rPr>
          <w:b/>
        </w:rPr>
        <w:lastRenderedPageBreak/>
        <w:t>“Anyone can become a member</w:t>
      </w:r>
      <w:r w:rsidRPr="00A970C6">
        <w:t xml:space="preserve"> and come in here between Monday and Friday,” </w:t>
      </w:r>
      <w:proofErr w:type="spellStart"/>
      <w:r w:rsidRPr="00A970C6">
        <w:t>DaShawn</w:t>
      </w:r>
      <w:proofErr w:type="spellEnd"/>
      <w:r w:rsidRPr="00A970C6">
        <w:t xml:space="preserve"> said. “Even high school teens have learned how to use the equipment.”</w:t>
      </w:r>
    </w:p>
    <w:p w14:paraId="3A7FAA14" w14:textId="77777777" w:rsidR="00D50417" w:rsidRDefault="00D50417" w:rsidP="00A970C6"/>
    <w:p w14:paraId="1441B6DA" w14:textId="77777777" w:rsidR="00D50417" w:rsidRDefault="00A970C6" w:rsidP="00A970C6">
      <w:r w:rsidRPr="00A970C6">
        <w:t xml:space="preserve">Lewis and Clark High School students used the equipment to film a 24-minute documentary on Martin Luther King, Jr. </w:t>
      </w:r>
    </w:p>
    <w:p w14:paraId="5664854F" w14:textId="77777777" w:rsidR="00D50417" w:rsidRDefault="00D50417" w:rsidP="00A970C6"/>
    <w:p w14:paraId="38107E78" w14:textId="77777777" w:rsidR="00D50417" w:rsidRDefault="00A970C6" w:rsidP="00A970C6">
      <w:r w:rsidRPr="00A970C6">
        <w:t xml:space="preserve">“I just went over there and helped out,” </w:t>
      </w:r>
      <w:proofErr w:type="spellStart"/>
      <w:r w:rsidRPr="00A970C6">
        <w:t>DaShawn</w:t>
      </w:r>
      <w:proofErr w:type="spellEnd"/>
      <w:r w:rsidRPr="00A970C6">
        <w:t xml:space="preserve"> said. “They did the editing and put the story together.”</w:t>
      </w:r>
    </w:p>
    <w:p w14:paraId="42F9ED71" w14:textId="77777777" w:rsidR="00D50417" w:rsidRDefault="00D50417" w:rsidP="00A970C6"/>
    <w:p w14:paraId="6BD0A10D" w14:textId="77777777" w:rsidR="00D50417" w:rsidRDefault="00A970C6" w:rsidP="00A970C6">
      <w:r w:rsidRPr="00A970C6">
        <w:t xml:space="preserve">In addition to the community producer program, they have the CMTV14 channel itself. </w:t>
      </w:r>
    </w:p>
    <w:p w14:paraId="4E8935DD" w14:textId="77777777" w:rsidR="00D50417" w:rsidRDefault="00D50417" w:rsidP="00A970C6"/>
    <w:p w14:paraId="3DBF594C" w14:textId="77777777" w:rsidR="00D50417" w:rsidRDefault="00A970C6" w:rsidP="00A970C6">
      <w:r w:rsidRPr="00A970C6">
        <w:t xml:space="preserve">“As long as it’s not hypersexual or </w:t>
      </w:r>
      <w:proofErr w:type="spellStart"/>
      <w:r w:rsidRPr="00A970C6">
        <w:t>hyperviolent</w:t>
      </w:r>
      <w:proofErr w:type="spellEnd"/>
      <w:r w:rsidRPr="00A970C6">
        <w:t>,” Darrien said, “people can create productions to express themselves.”</w:t>
      </w:r>
    </w:p>
    <w:p w14:paraId="37E7FECE" w14:textId="77777777" w:rsidR="00D50417" w:rsidRDefault="00D50417" w:rsidP="00A970C6"/>
    <w:p w14:paraId="70D18FE6" w14:textId="77777777" w:rsidR="00D50417" w:rsidRDefault="00A970C6" w:rsidP="00A970C6">
      <w:r w:rsidRPr="009518F4">
        <w:rPr>
          <w:b/>
        </w:rPr>
        <w:t>CMTV14 also offers acting classes</w:t>
      </w:r>
      <w:r w:rsidRPr="00A970C6">
        <w:t xml:space="preserve"> on Mondays and Saturdays. Some classes are for adults or young adults. One just invites people into a freestyle experience to let their acting come out.</w:t>
      </w:r>
    </w:p>
    <w:p w14:paraId="0F84AEE9" w14:textId="77777777" w:rsidR="00D50417" w:rsidRDefault="00D50417" w:rsidP="00A970C6"/>
    <w:p w14:paraId="328A5BD9" w14:textId="77777777" w:rsidR="00D50417" w:rsidRDefault="00A970C6" w:rsidP="00A970C6">
      <w:r w:rsidRPr="00A970C6">
        <w:t xml:space="preserve">They were planning to start a new class involving both acting and videography, which would give film students an opportunity to shoot something real and give acting students the chance to experience what it’s like to act in front of a camera. </w:t>
      </w:r>
    </w:p>
    <w:p w14:paraId="60ADE731" w14:textId="77777777" w:rsidR="00D50417" w:rsidRDefault="00D50417" w:rsidP="00A970C6"/>
    <w:p w14:paraId="00F25FE3" w14:textId="77777777" w:rsidR="00D50417" w:rsidRDefault="00A970C6" w:rsidP="00A970C6">
      <w:r w:rsidRPr="00A970C6">
        <w:t xml:space="preserve">With the mounting concern over COVID-19, however, all classes are postponed. </w:t>
      </w:r>
    </w:p>
    <w:p w14:paraId="789A0772" w14:textId="77777777" w:rsidR="00D50417" w:rsidRDefault="00D50417" w:rsidP="00A970C6"/>
    <w:p w14:paraId="6D5548F3" w14:textId="77777777" w:rsidR="00D50417" w:rsidRDefault="00A970C6" w:rsidP="00A970C6">
      <w:r w:rsidRPr="00A970C6">
        <w:t xml:space="preserve">Because the classes were an important source of revenue, they will make this up with more filming and editing contracts. </w:t>
      </w:r>
    </w:p>
    <w:p w14:paraId="00E14ABD" w14:textId="77777777" w:rsidR="00D50417" w:rsidRDefault="00D50417" w:rsidP="00A970C6"/>
    <w:p w14:paraId="7BDC8909" w14:textId="77777777" w:rsidR="00D50417" w:rsidRDefault="00A970C6" w:rsidP="00A970C6">
      <w:r w:rsidRPr="00A970C6">
        <w:t>Local companies and nonprofits hire them to film promotional videos, public service announcements and community meetings.</w:t>
      </w:r>
    </w:p>
    <w:p w14:paraId="4774297B" w14:textId="77777777" w:rsidR="00D50417" w:rsidRDefault="00D50417" w:rsidP="00A970C6"/>
    <w:p w14:paraId="56822643" w14:textId="77777777" w:rsidR="00D50417" w:rsidRDefault="00A970C6" w:rsidP="00A970C6">
      <w:r w:rsidRPr="009518F4">
        <w:rPr>
          <w:b/>
        </w:rPr>
        <w:t xml:space="preserve">Darrien and </w:t>
      </w:r>
      <w:proofErr w:type="spellStart"/>
      <w:r w:rsidRPr="009518F4">
        <w:rPr>
          <w:b/>
        </w:rPr>
        <w:t>DaShawn</w:t>
      </w:r>
      <w:proofErr w:type="spellEnd"/>
      <w:r w:rsidRPr="009518F4">
        <w:rPr>
          <w:b/>
        </w:rPr>
        <w:t xml:space="preserve"> are confident</w:t>
      </w:r>
      <w:r w:rsidRPr="00A970C6">
        <w:t xml:space="preserve"> they will continue to draw more business, because they are attentive to detail and have a track record of producing quality films. </w:t>
      </w:r>
    </w:p>
    <w:p w14:paraId="3F1A6304" w14:textId="77777777" w:rsidR="00D50417" w:rsidRDefault="00D50417" w:rsidP="00A970C6"/>
    <w:p w14:paraId="5A02CC41" w14:textId="77777777" w:rsidR="00D50417" w:rsidRDefault="00A970C6" w:rsidP="00A970C6">
      <w:r w:rsidRPr="00A970C6">
        <w:t xml:space="preserve">CMTV14 stands out because of the energy and collaborative culture that Darrien and </w:t>
      </w:r>
      <w:proofErr w:type="spellStart"/>
      <w:r w:rsidRPr="00A970C6">
        <w:t>DaShawn</w:t>
      </w:r>
      <w:proofErr w:type="spellEnd"/>
      <w:r w:rsidRPr="00A970C6">
        <w:t xml:space="preserve"> bring to their work, said Nancy. </w:t>
      </w:r>
    </w:p>
    <w:p w14:paraId="0ACDA57B" w14:textId="77777777" w:rsidR="00D50417" w:rsidRDefault="00D50417" w:rsidP="00A970C6"/>
    <w:p w14:paraId="3862B361" w14:textId="77777777" w:rsidR="00D50417" w:rsidRDefault="00A970C6" w:rsidP="00A970C6">
      <w:r w:rsidRPr="00A970C6">
        <w:t xml:space="preserve">“It’s weird having my career be something I like doing for a hobby,” Darrien said. “There have been times where I’m off the clock and then I’m working on my own video. Same seat, same software and doing the same thing, but I’ll be here until 10 at night.” </w:t>
      </w:r>
    </w:p>
    <w:p w14:paraId="19578F0F" w14:textId="77777777" w:rsidR="00D50417" w:rsidRDefault="00D50417" w:rsidP="00A970C6"/>
    <w:p w14:paraId="3D885AF1" w14:textId="77777777" w:rsidR="00D50417" w:rsidRDefault="00A970C6" w:rsidP="00A970C6">
      <w:r w:rsidRPr="009518F4">
        <w:rPr>
          <w:b/>
        </w:rPr>
        <w:t>After he earned a bachelor’s in graphic design</w:t>
      </w:r>
      <w:r w:rsidRPr="00A970C6">
        <w:t xml:space="preserve"> from Whitworth University in 2013, Darrien traveled and started a small videography company.  </w:t>
      </w:r>
    </w:p>
    <w:p w14:paraId="1561A1D8" w14:textId="77777777" w:rsidR="00D50417" w:rsidRDefault="00D50417" w:rsidP="00A970C6"/>
    <w:p w14:paraId="3315AD10" w14:textId="77777777" w:rsidR="00D50417" w:rsidRDefault="00A970C6" w:rsidP="00A970C6">
      <w:r w:rsidRPr="00A970C6">
        <w:t>Then he worked as master controller at KHQ before being hired at CME in 2017.</w:t>
      </w:r>
    </w:p>
    <w:p w14:paraId="3A7CAE36" w14:textId="77777777" w:rsidR="00D50417" w:rsidRDefault="00D50417" w:rsidP="00A970C6"/>
    <w:p w14:paraId="619D0CA9" w14:textId="77777777" w:rsidR="00D50417" w:rsidRDefault="00A970C6" w:rsidP="00A970C6">
      <w:r w:rsidRPr="00A970C6">
        <w:t>“I figured out early on that I wanted to spend my time creating,” he said. “I also have an ethical direction to help people with what they want to achieve. I want to create what I like and help others create what they want.”</w:t>
      </w:r>
    </w:p>
    <w:p w14:paraId="1275F457" w14:textId="77777777" w:rsidR="00D50417" w:rsidRDefault="00D50417" w:rsidP="00A970C6"/>
    <w:p w14:paraId="60FBA508" w14:textId="77777777" w:rsidR="00D50417" w:rsidRDefault="00A970C6" w:rsidP="00A970C6">
      <w:r w:rsidRPr="009518F4">
        <w:rPr>
          <w:b/>
        </w:rPr>
        <w:t xml:space="preserve">Both Darrien and </w:t>
      </w:r>
      <w:proofErr w:type="spellStart"/>
      <w:r w:rsidRPr="009518F4">
        <w:rPr>
          <w:b/>
        </w:rPr>
        <w:t>DaShawn</w:t>
      </w:r>
      <w:proofErr w:type="spellEnd"/>
      <w:r w:rsidRPr="009518F4">
        <w:rPr>
          <w:b/>
        </w:rPr>
        <w:t>, grew up in Spokane</w:t>
      </w:r>
      <w:r w:rsidRPr="00A970C6">
        <w:t>. Their personal histories shape their approach to their work.</w:t>
      </w:r>
    </w:p>
    <w:p w14:paraId="790F9C49" w14:textId="77777777" w:rsidR="00D50417" w:rsidRDefault="00D50417" w:rsidP="00A970C6"/>
    <w:p w14:paraId="30F7047D" w14:textId="77777777" w:rsidR="00D50417" w:rsidRDefault="00A970C6" w:rsidP="00A970C6">
      <w:r w:rsidRPr="00A970C6">
        <w:t xml:space="preserve">“I’m ten years older than Darrien, so his black culture is a bit different than mine,” DeShawn said. </w:t>
      </w:r>
    </w:p>
    <w:p w14:paraId="1540D28E" w14:textId="77777777" w:rsidR="00D50417" w:rsidRDefault="00D50417" w:rsidP="00A970C6"/>
    <w:p w14:paraId="0F740E6C" w14:textId="77777777" w:rsidR="00D50417" w:rsidRDefault="00A970C6" w:rsidP="00A970C6">
      <w:r w:rsidRPr="00A970C6">
        <w:lastRenderedPageBreak/>
        <w:t xml:space="preserve">They dress differently and bring a different sense of design, rhythm and mood to their work but they bring energy and a collaborative spirit to creative projects. </w:t>
      </w:r>
    </w:p>
    <w:p w14:paraId="49D5B727" w14:textId="77777777" w:rsidR="00D50417" w:rsidRDefault="00D50417" w:rsidP="00A970C6"/>
    <w:p w14:paraId="725A04FF" w14:textId="77777777" w:rsidR="00D50417" w:rsidRDefault="00A970C6" w:rsidP="00A970C6">
      <w:proofErr w:type="spellStart"/>
      <w:r w:rsidRPr="009518F4">
        <w:rPr>
          <w:b/>
        </w:rPr>
        <w:t>DaShawn</w:t>
      </w:r>
      <w:proofErr w:type="spellEnd"/>
      <w:r w:rsidRPr="009518F4">
        <w:rPr>
          <w:b/>
        </w:rPr>
        <w:t xml:space="preserve"> grew up in West Central </w:t>
      </w:r>
      <w:r w:rsidRPr="00A970C6">
        <w:t>Spokane, an area known in the 1990s for criminal activity.  While some friends were into gang activity, he found solace in basketball, playing in middle school, high school and at Spokane Community College.</w:t>
      </w:r>
    </w:p>
    <w:p w14:paraId="3EC80ADC" w14:textId="77777777" w:rsidR="00D50417" w:rsidRDefault="00D50417" w:rsidP="00A970C6"/>
    <w:p w14:paraId="027E9A95" w14:textId="77777777" w:rsidR="00D50417" w:rsidRDefault="00A970C6" w:rsidP="00A970C6">
      <w:r w:rsidRPr="00A970C6">
        <w:t>From basketball, he learned that a team is sometimes up or sometimes behind by 30 points but it can come back.</w:t>
      </w:r>
    </w:p>
    <w:p w14:paraId="34FC3E0D" w14:textId="77777777" w:rsidR="00D50417" w:rsidRDefault="00D50417" w:rsidP="00A970C6"/>
    <w:p w14:paraId="4DFD07FE" w14:textId="77777777" w:rsidR="00D50417" w:rsidRDefault="00A970C6" w:rsidP="00A970C6">
      <w:r w:rsidRPr="00A970C6">
        <w:t>“It’s about attitude,” he said.  “It’s never over until it’s over.”</w:t>
      </w:r>
    </w:p>
    <w:p w14:paraId="7F88312F" w14:textId="77777777" w:rsidR="00D50417" w:rsidRDefault="00D50417" w:rsidP="00A970C6"/>
    <w:p w14:paraId="7F286826" w14:textId="77777777" w:rsidR="00D50417" w:rsidRDefault="00A970C6" w:rsidP="00A970C6">
      <w:r w:rsidRPr="00A970C6">
        <w:t xml:space="preserve">Self-taught as a videographer, </w:t>
      </w:r>
      <w:proofErr w:type="spellStart"/>
      <w:r w:rsidRPr="00A970C6">
        <w:t>DaShawn’s</w:t>
      </w:r>
      <w:proofErr w:type="spellEnd"/>
      <w:r w:rsidRPr="00A970C6">
        <w:t xml:space="preserve"> determination to challenge himself led him to teach himself to use a camera on a project for the Spokane Airport in 2006.  The more he filmed, the more he knew that was what he wanted to do with his life. </w:t>
      </w:r>
    </w:p>
    <w:p w14:paraId="2FC630C7" w14:textId="77777777" w:rsidR="00D50417" w:rsidRDefault="00D50417" w:rsidP="00A970C6"/>
    <w:p w14:paraId="4C307895" w14:textId="77777777" w:rsidR="00D50417" w:rsidRDefault="00A970C6" w:rsidP="00A970C6">
      <w:r w:rsidRPr="009518F4">
        <w:rPr>
          <w:b/>
        </w:rPr>
        <w:t>Soon he was honing his skills</w:t>
      </w:r>
      <w:r w:rsidRPr="00A970C6">
        <w:t xml:space="preserve"> by volunteering at CME, which saw his talent and hired him.</w:t>
      </w:r>
    </w:p>
    <w:p w14:paraId="2757C6F0" w14:textId="77777777" w:rsidR="00D50417" w:rsidRDefault="00D50417" w:rsidP="00A970C6"/>
    <w:p w14:paraId="7A8ED2DA" w14:textId="77777777" w:rsidR="00D50417" w:rsidRDefault="00A970C6" w:rsidP="00A970C6">
      <w:proofErr w:type="spellStart"/>
      <w:r w:rsidRPr="00A970C6">
        <w:t>DaShawn</w:t>
      </w:r>
      <w:proofErr w:type="spellEnd"/>
      <w:r w:rsidRPr="00A970C6">
        <w:t xml:space="preserve"> did a public service announcement for the Boys and Girls Club, and that year they raised more than $300,000.  The national Boys and Girls Club saw it and asked if they could show it at their national fundraiser.</w:t>
      </w:r>
    </w:p>
    <w:p w14:paraId="6E56C013" w14:textId="77777777" w:rsidR="00D50417" w:rsidRDefault="00D50417" w:rsidP="00A970C6"/>
    <w:p w14:paraId="543BF685" w14:textId="77777777" w:rsidR="00D50417" w:rsidRDefault="00A970C6" w:rsidP="00A970C6">
      <w:r w:rsidRPr="00A970C6">
        <w:t xml:space="preserve">His next project was a documentary on Rachel </w:t>
      </w:r>
      <w:proofErr w:type="spellStart"/>
      <w:r w:rsidRPr="00A970C6">
        <w:t>Dolezal</w:t>
      </w:r>
      <w:proofErr w:type="spellEnd"/>
      <w:r w:rsidRPr="00A970C6">
        <w:t>, the former president of the Spokane NAACP who gained national attention for identifying as a black woman despite having no black ancestry.</w:t>
      </w:r>
    </w:p>
    <w:p w14:paraId="3F70E75C" w14:textId="77777777" w:rsidR="00D50417" w:rsidRDefault="00D50417" w:rsidP="00A970C6"/>
    <w:p w14:paraId="1B6D39F0" w14:textId="77777777" w:rsidR="00D50417" w:rsidRDefault="00A970C6" w:rsidP="00A970C6">
      <w:proofErr w:type="spellStart"/>
      <w:r w:rsidRPr="00A970C6">
        <w:t>DaShawn</w:t>
      </w:r>
      <w:proofErr w:type="spellEnd"/>
      <w:r w:rsidRPr="00A970C6">
        <w:t xml:space="preserve"> said his time filming that lightened his perspective about her.</w:t>
      </w:r>
    </w:p>
    <w:p w14:paraId="05FC2D33" w14:textId="77777777" w:rsidR="00D50417" w:rsidRDefault="00D50417" w:rsidP="00A970C6"/>
    <w:p w14:paraId="48547C10" w14:textId="77777777" w:rsidR="00D50417" w:rsidRDefault="00A970C6" w:rsidP="00A970C6">
      <w:r w:rsidRPr="00A970C6">
        <w:t xml:space="preserve">“She did more positive than negative. I know some see it differently, and that’s okay,” he said. </w:t>
      </w:r>
    </w:p>
    <w:p w14:paraId="39054034" w14:textId="77777777" w:rsidR="00D50417" w:rsidRDefault="00D50417" w:rsidP="00A970C6"/>
    <w:p w14:paraId="6C283D6A" w14:textId="77777777" w:rsidR="00D50417" w:rsidRDefault="00A970C6" w:rsidP="00A970C6">
      <w:r w:rsidRPr="00A970C6">
        <w:t xml:space="preserve">Beyond their day-to-day work at CMTV14, both Darrien and </w:t>
      </w:r>
      <w:proofErr w:type="spellStart"/>
      <w:r w:rsidRPr="00A970C6">
        <w:t>DaShawn</w:t>
      </w:r>
      <w:proofErr w:type="spellEnd"/>
      <w:r w:rsidRPr="00A970C6">
        <w:t xml:space="preserve"> work on their own projects.</w:t>
      </w:r>
    </w:p>
    <w:p w14:paraId="2F8FCC60" w14:textId="77777777" w:rsidR="00D50417" w:rsidRDefault="00D50417" w:rsidP="00A970C6"/>
    <w:p w14:paraId="5EC8EFE9" w14:textId="77777777" w:rsidR="00D50417" w:rsidRDefault="00A970C6" w:rsidP="00A970C6">
      <w:r w:rsidRPr="00A970C6">
        <w:t xml:space="preserve">Some gained the attention of Spokane Arts, a nonprofit.  It recently awarded </w:t>
      </w:r>
      <w:proofErr w:type="spellStart"/>
      <w:r w:rsidRPr="00A970C6">
        <w:t>DaShawn</w:t>
      </w:r>
      <w:proofErr w:type="spellEnd"/>
      <w:r w:rsidRPr="00A970C6">
        <w:t xml:space="preserve"> $5,000 to create a documentary on Bobby Jack </w:t>
      </w:r>
      <w:proofErr w:type="spellStart"/>
      <w:r w:rsidRPr="00A970C6">
        <w:t>Sumler</w:t>
      </w:r>
      <w:proofErr w:type="spellEnd"/>
      <w:r w:rsidRPr="00A970C6">
        <w:t>, a local basketball legend, who set records when he played at Spokane Community College (SCC).  He later coached the team and was a role model for them.</w:t>
      </w:r>
    </w:p>
    <w:p w14:paraId="05068AF2" w14:textId="77777777" w:rsidR="00D50417" w:rsidRDefault="00D50417" w:rsidP="00A970C6"/>
    <w:p w14:paraId="5DA8A6C4" w14:textId="77777777" w:rsidR="00D50417" w:rsidRDefault="00A970C6" w:rsidP="00A970C6">
      <w:r w:rsidRPr="00A970C6">
        <w:t xml:space="preserve">“I love playing basketball and doing camera work,” </w:t>
      </w:r>
      <w:proofErr w:type="spellStart"/>
      <w:r w:rsidRPr="00A970C6">
        <w:t>DaShawn</w:t>
      </w:r>
      <w:proofErr w:type="spellEnd"/>
      <w:r w:rsidRPr="00A970C6">
        <w:t xml:space="preserve"> said. “In this production, I combine both.”</w:t>
      </w:r>
    </w:p>
    <w:p w14:paraId="30D2EC4D" w14:textId="77777777" w:rsidR="00D50417" w:rsidRDefault="00D50417" w:rsidP="00A970C6"/>
    <w:p w14:paraId="2A12A757" w14:textId="77777777" w:rsidR="00D50417" w:rsidRDefault="00A970C6" w:rsidP="00A970C6">
      <w:r w:rsidRPr="00A970C6">
        <w:t>For information, call 960-7452 or email dashawnb@community-minded.org or darrienm@community-minded.org.</w:t>
      </w:r>
    </w:p>
    <w:p w14:paraId="64EFA78C" w14:textId="77777777" w:rsidR="00D50417" w:rsidRDefault="00D50417" w:rsidP="00A970C6"/>
    <w:p w14:paraId="28AA6AEE" w14:textId="77777777" w:rsidR="00D50417" w:rsidRDefault="00D50417" w:rsidP="00A970C6"/>
    <w:p w14:paraId="0DB8CC44" w14:textId="77777777" w:rsidR="00D50417" w:rsidRDefault="00D50417" w:rsidP="00A970C6"/>
    <w:p w14:paraId="2CD4FA63" w14:textId="77777777" w:rsidR="00D50417" w:rsidRDefault="00D50417" w:rsidP="00A970C6"/>
    <w:p w14:paraId="7B9C9214" w14:textId="77777777" w:rsidR="00D50417" w:rsidRDefault="00D50417" w:rsidP="00A970C6"/>
    <w:p w14:paraId="01967E36" w14:textId="77777777" w:rsidR="00D50417" w:rsidRDefault="009518F4" w:rsidP="00D50417">
      <w:pPr>
        <w:outlineLvl w:val="0"/>
      </w:pPr>
      <w:r>
        <w:t>NEWS</w:t>
      </w:r>
    </w:p>
    <w:p w14:paraId="7814963D" w14:textId="77777777" w:rsidR="00D50417" w:rsidRDefault="00D50417" w:rsidP="00D50417">
      <w:pPr>
        <w:outlineLvl w:val="0"/>
      </w:pPr>
    </w:p>
    <w:p w14:paraId="057493B8" w14:textId="77777777" w:rsidR="00D50417" w:rsidRDefault="00A970C6" w:rsidP="00D50417">
      <w:pPr>
        <w:outlineLvl w:val="0"/>
      </w:pPr>
      <w:r w:rsidRPr="00A970C6">
        <w:t>Fig Tree is grateful for benefit support, continues appeal to reach funding goal</w:t>
      </w:r>
    </w:p>
    <w:p w14:paraId="49815FDD" w14:textId="77777777" w:rsidR="00D50417" w:rsidRDefault="00D50417" w:rsidP="00D50417">
      <w:pPr>
        <w:outlineLvl w:val="0"/>
      </w:pPr>
    </w:p>
    <w:p w14:paraId="6453B2DD" w14:textId="77777777" w:rsidR="00D50417" w:rsidRDefault="00A970C6" w:rsidP="00A970C6">
      <w:r w:rsidRPr="00A970C6">
        <w:t xml:space="preserve">Malcolm Haworth, The Fig Tree’s Resource Directory editor, is studying the 1918 to 1920 period in Spokane for his doctoral dissertation with Gonzaga’s Leadership Studies program.  </w:t>
      </w:r>
    </w:p>
    <w:p w14:paraId="4F6C3F6F" w14:textId="77777777" w:rsidR="00D50417" w:rsidRDefault="00D50417" w:rsidP="00A970C6"/>
    <w:p w14:paraId="7A01B662" w14:textId="77777777" w:rsidR="00D50417" w:rsidRDefault="00A970C6" w:rsidP="00A970C6">
      <w:r w:rsidRPr="00A970C6">
        <w:lastRenderedPageBreak/>
        <w:t xml:space="preserve">He began sharing documents about the 1918 Spanish influenza epidemic as COVID-19 developments emerged. </w:t>
      </w:r>
    </w:p>
    <w:p w14:paraId="1E6AEE6A" w14:textId="77777777" w:rsidR="00D50417" w:rsidRDefault="00D50417" w:rsidP="00A970C6"/>
    <w:p w14:paraId="2EBED659" w14:textId="77777777" w:rsidR="00D50417" w:rsidRDefault="00A970C6" w:rsidP="00A970C6">
      <w:r w:rsidRPr="00A970C6">
        <w:t xml:space="preserve">As a result of that and other information coming out just before The Fig Tree’s March 6 and 9 Benefit Lunch and Breakfast, Mary Stamp, editor, said, “We did not want to risk the health of those attending.  </w:t>
      </w:r>
    </w:p>
    <w:p w14:paraId="3EBDF283" w14:textId="77777777" w:rsidR="00D50417" w:rsidRDefault="00D50417" w:rsidP="00A970C6"/>
    <w:p w14:paraId="6A31DAD6" w14:textId="77777777" w:rsidR="00D50417" w:rsidRDefault="00A970C6" w:rsidP="00A970C6">
      <w:r w:rsidRPr="00A970C6">
        <w:t>“Looking at the list of people coming, I know most of them and I care.  We did not want to jeopardize anyone’s health or life, plus, we realized we could ask for donations online, by email, phone and mail until the funds are raised,” she said.</w:t>
      </w:r>
    </w:p>
    <w:p w14:paraId="00A9A509" w14:textId="77777777" w:rsidR="00D50417" w:rsidRDefault="00D50417" w:rsidP="00A970C6"/>
    <w:p w14:paraId="15A54106" w14:textId="77777777" w:rsidR="00D50417" w:rsidRDefault="00A970C6" w:rsidP="00A970C6">
      <w:r w:rsidRPr="00A970C6">
        <w:t xml:space="preserve">The day before the lunch, The Fig Tree notified Gonzaga’s caterer, </w:t>
      </w:r>
      <w:proofErr w:type="spellStart"/>
      <w:r w:rsidRPr="00A970C6">
        <w:t>Flavours</w:t>
      </w:r>
      <w:proofErr w:type="spellEnd"/>
      <w:r w:rsidRPr="00A970C6">
        <w:t xml:space="preserve">, which was preparing food for 210 for the lunch and 180 for the breakfast, that we would cancel.  They had purchased the food for both events.  </w:t>
      </w:r>
    </w:p>
    <w:p w14:paraId="34826331" w14:textId="77777777" w:rsidR="00D50417" w:rsidRDefault="00D50417" w:rsidP="00A970C6"/>
    <w:p w14:paraId="7FBC51A0" w14:textId="77777777" w:rsidR="00D50417" w:rsidRDefault="00A970C6" w:rsidP="00A970C6">
      <w:r w:rsidRPr="00A970C6">
        <w:t xml:space="preserve">By Friday, they let Mary know they had “repurposed” all the food but some fruit, to other sites on campus.  </w:t>
      </w:r>
    </w:p>
    <w:p w14:paraId="6ACF658F" w14:textId="77777777" w:rsidR="00D50417" w:rsidRDefault="00D50417" w:rsidP="00A970C6"/>
    <w:p w14:paraId="76946E25" w14:textId="77777777" w:rsidR="00D50417" w:rsidRDefault="00A970C6" w:rsidP="00A970C6">
      <w:r w:rsidRPr="00A970C6">
        <w:t xml:space="preserve">“We arranged for Second Harvest to pick up the extra fruit,” she said. </w:t>
      </w:r>
    </w:p>
    <w:p w14:paraId="04BFDBEE" w14:textId="77777777" w:rsidR="00D50417" w:rsidRDefault="00D50417" w:rsidP="00A970C6"/>
    <w:p w14:paraId="37526792" w14:textId="77777777" w:rsidR="00D50417" w:rsidRDefault="00A970C6" w:rsidP="00A970C6">
      <w:r w:rsidRPr="00A970C6">
        <w:t>Instead of having a bill of nearly $6,000, they billed us $272, so we could cut back our budget goal from $34,000 to $28,000.  We already had $4,400 in donations.  Guests, who missed the cancellation notice and came, gave checks for nearly $1,000.</w:t>
      </w:r>
    </w:p>
    <w:p w14:paraId="029C9919" w14:textId="77777777" w:rsidR="00D50417" w:rsidRDefault="00D50417" w:rsidP="00A970C6"/>
    <w:p w14:paraId="6F5C15B1" w14:textId="77777777" w:rsidR="00D50417" w:rsidRDefault="00A970C6" w:rsidP="00A970C6">
      <w:r w:rsidRPr="00A970C6">
        <w:t xml:space="preserve">Online giving grew. Many donated more than they might have.  </w:t>
      </w:r>
    </w:p>
    <w:p w14:paraId="75FE95E5" w14:textId="77777777" w:rsidR="00D50417" w:rsidRDefault="00D50417" w:rsidP="00A970C6"/>
    <w:p w14:paraId="3AB91658" w14:textId="77777777" w:rsidR="00D50417" w:rsidRDefault="00A970C6" w:rsidP="00A970C6">
      <w:r w:rsidRPr="00A970C6">
        <w:t>“That is much appreciated, because our advertising—heavily depending on events—may dip temporarily,” said Mary.</w:t>
      </w:r>
    </w:p>
    <w:p w14:paraId="618563FB" w14:textId="77777777" w:rsidR="00D50417" w:rsidRDefault="00D50417" w:rsidP="00A970C6"/>
    <w:p w14:paraId="699B0F4C" w14:textId="77777777" w:rsidR="00D50417" w:rsidRDefault="00A970C6" w:rsidP="00A970C6">
      <w:r w:rsidRPr="00A970C6">
        <w:t>As of March 27, we had received more than $18,000, leaving less than $9,931 to raise toward our initial goal.</w:t>
      </w:r>
    </w:p>
    <w:p w14:paraId="79533141" w14:textId="77777777" w:rsidR="00D50417" w:rsidRDefault="00D50417" w:rsidP="00A970C6"/>
    <w:p w14:paraId="7CA6D4EF" w14:textId="77777777" w:rsidR="00D50417" w:rsidRDefault="00A970C6" w:rsidP="00A970C6">
      <w:r w:rsidRPr="00A970C6">
        <w:t>“We realize many are absorbed in getting by day-to-day.  Giving slowed, but we know many still plan to give,” said Mary.</w:t>
      </w:r>
    </w:p>
    <w:p w14:paraId="5C9C7CF2" w14:textId="77777777" w:rsidR="00D50417" w:rsidRDefault="00D50417" w:rsidP="00A970C6"/>
    <w:p w14:paraId="2743DE78" w14:textId="77777777" w:rsidR="00D50417" w:rsidRDefault="00A970C6" w:rsidP="00A970C6">
      <w:r w:rsidRPr="00A970C6">
        <w:t>“We may expand our goal back to $34,000 to cover the loss in ad income.  Every issue, we rely on bringing in more than $3,500 in ads,” she said.</w:t>
      </w:r>
    </w:p>
    <w:p w14:paraId="27DA7794" w14:textId="77777777" w:rsidR="00D50417" w:rsidRDefault="00D50417" w:rsidP="00A970C6"/>
    <w:p w14:paraId="71BA6EFE" w14:textId="77777777" w:rsidR="00D50417" w:rsidRDefault="00A970C6" w:rsidP="00A970C6">
      <w:r w:rsidRPr="00A970C6">
        <w:t>Many ads are for events that have been canceled.  Some event advertisers in this issue are running their ads anyway to support us.”</w:t>
      </w:r>
    </w:p>
    <w:p w14:paraId="328A0C4D" w14:textId="77777777" w:rsidR="00D50417" w:rsidRDefault="00D50417" w:rsidP="00A970C6"/>
    <w:p w14:paraId="1840F878" w14:textId="77777777" w:rsidR="00D50417" w:rsidRDefault="00A970C6" w:rsidP="00A970C6">
      <w:r w:rsidRPr="00A970C6">
        <w:t xml:space="preserve">By not holding the benefits, The Fig Tree lost the opportunity to distribute door prizes to guests, but decided to livestream the door-prize drawing on Facebook and contacted winners. </w:t>
      </w:r>
    </w:p>
    <w:p w14:paraId="2D288D03" w14:textId="77777777" w:rsidR="00D50417" w:rsidRDefault="00D50417" w:rsidP="00A970C6"/>
    <w:p w14:paraId="0F88C02E" w14:textId="77777777" w:rsidR="00D50417" w:rsidRDefault="00A970C6" w:rsidP="00A970C6">
      <w:r w:rsidRPr="00A970C6">
        <w:t xml:space="preserve">The Fig Tree thanks those who donated prizes. Barb </w:t>
      </w:r>
      <w:proofErr w:type="spellStart"/>
      <w:r w:rsidRPr="00A970C6">
        <w:t>Borgens</w:t>
      </w:r>
      <w:proofErr w:type="spellEnd"/>
      <w:r w:rsidRPr="00A970C6">
        <w:t xml:space="preserve"> provided gift certificates from Starbucks.  Nick Beamer provided a gift certificate from </w:t>
      </w:r>
      <w:proofErr w:type="spellStart"/>
      <w:r w:rsidRPr="00A970C6">
        <w:t>Rosauers</w:t>
      </w:r>
      <w:proofErr w:type="spellEnd"/>
      <w:r w:rsidRPr="00A970C6">
        <w:t xml:space="preserve"> and flowers from Safeway.  Highland Park United Methodist gave tea sets in gift baskets.  Yvonne Lopez Morton gave a wool ball necklace, a scarf, a vase and two books.</w:t>
      </w:r>
    </w:p>
    <w:p w14:paraId="0ECBE9A8" w14:textId="77777777" w:rsidR="00D50417" w:rsidRDefault="00D50417" w:rsidP="00A970C6"/>
    <w:p w14:paraId="0C415B1D" w14:textId="77777777" w:rsidR="00D50417" w:rsidRDefault="00A970C6" w:rsidP="00A970C6">
      <w:r w:rsidRPr="00A970C6">
        <w:t>Catherine Ferguson SNJM offered homemade cookies and certificates for more.</w:t>
      </w:r>
    </w:p>
    <w:p w14:paraId="61380F80" w14:textId="77777777" w:rsidR="00D50417" w:rsidRDefault="00D50417" w:rsidP="00A970C6"/>
    <w:p w14:paraId="42511611" w14:textId="77777777" w:rsidR="00D50417" w:rsidRDefault="00A970C6" w:rsidP="00A970C6">
      <w:r w:rsidRPr="00A970C6">
        <w:t xml:space="preserve">Sue </w:t>
      </w:r>
      <w:proofErr w:type="spellStart"/>
      <w:r w:rsidRPr="00A970C6">
        <w:t>Orlowski</w:t>
      </w:r>
      <w:proofErr w:type="spellEnd"/>
      <w:r w:rsidRPr="00A970C6">
        <w:t xml:space="preserve"> SP gave framed photographs of mountains, a stream and a mushroom.  David Morton gave framed photos of flowers and butterflies.  Zak Longoria gave two scenic photos on canvas. </w:t>
      </w:r>
    </w:p>
    <w:p w14:paraId="05599DF6" w14:textId="77777777" w:rsidR="00D50417" w:rsidRDefault="00D50417" w:rsidP="00A970C6"/>
    <w:p w14:paraId="3BC85C4C" w14:textId="77777777" w:rsidR="00D50417" w:rsidRDefault="00A970C6" w:rsidP="00A970C6">
      <w:r w:rsidRPr="00A970C6">
        <w:t xml:space="preserve">Linda Hunt offered copies of her award-winning book, Soul Space. Mary Stamp offered copies of her books, Beyond Me and </w:t>
      </w:r>
      <w:proofErr w:type="gramStart"/>
      <w:r w:rsidRPr="00A970C6">
        <w:t>In</w:t>
      </w:r>
      <w:proofErr w:type="gramEnd"/>
      <w:r w:rsidRPr="00A970C6">
        <w:t xml:space="preserve"> Our Midst, and photo cards.</w:t>
      </w:r>
    </w:p>
    <w:p w14:paraId="03661C41" w14:textId="77777777" w:rsidR="00D50417" w:rsidRDefault="00D50417" w:rsidP="00A970C6"/>
    <w:p w14:paraId="1089AC73" w14:textId="77777777" w:rsidR="00D50417" w:rsidRDefault="00A970C6" w:rsidP="00A970C6">
      <w:r w:rsidRPr="00A970C6">
        <w:t>Comments of those who agreed to speak are in Sounding Board.</w:t>
      </w:r>
    </w:p>
    <w:p w14:paraId="4C1B41DF" w14:textId="77777777" w:rsidR="00D50417" w:rsidRDefault="00D50417" w:rsidP="00A970C6"/>
    <w:p w14:paraId="0CA96D48" w14:textId="77777777" w:rsidR="00D50417" w:rsidRDefault="00A970C6" w:rsidP="00A970C6">
      <w:r w:rsidRPr="00A970C6">
        <w:t xml:space="preserve">Thanks also for all those who agreed to host tables and invited guests. </w:t>
      </w:r>
    </w:p>
    <w:p w14:paraId="79BE5420" w14:textId="77777777" w:rsidR="00D50417" w:rsidRDefault="00D50417" w:rsidP="00A970C6"/>
    <w:p w14:paraId="5AD20ACB" w14:textId="77777777" w:rsidR="00D50417" w:rsidRDefault="00A970C6" w:rsidP="00A970C6">
      <w:r w:rsidRPr="00A970C6">
        <w:t xml:space="preserve">They are All Saints Lutheran, Madelyn </w:t>
      </w:r>
      <w:proofErr w:type="spellStart"/>
      <w:r w:rsidRPr="00A970C6">
        <w:t>Bafus</w:t>
      </w:r>
      <w:proofErr w:type="spellEnd"/>
      <w:r w:rsidRPr="00A970C6">
        <w:t xml:space="preserve">, Sheri Barnard, Nick and Sue Ann Beamer, Carol </w:t>
      </w:r>
      <w:proofErr w:type="spellStart"/>
      <w:r w:rsidRPr="00A970C6">
        <w:t>Bellinger</w:t>
      </w:r>
      <w:proofErr w:type="spellEnd"/>
      <w:r w:rsidRPr="00A970C6">
        <w:t xml:space="preserve">, Ladd </w:t>
      </w:r>
      <w:proofErr w:type="spellStart"/>
      <w:r w:rsidRPr="00A970C6">
        <w:t>Bjorneby</w:t>
      </w:r>
      <w:proofErr w:type="spellEnd"/>
      <w:r w:rsidRPr="00A970C6">
        <w:t xml:space="preserve">, David </w:t>
      </w:r>
      <w:proofErr w:type="spellStart"/>
      <w:r w:rsidRPr="00A970C6">
        <w:t>Brookbank</w:t>
      </w:r>
      <w:proofErr w:type="spellEnd"/>
      <w:r w:rsidRPr="00A970C6">
        <w:t xml:space="preserve">, Jim and Andy </w:t>
      </w:r>
      <w:proofErr w:type="spellStart"/>
      <w:r w:rsidRPr="00A970C6">
        <w:t>CastroLang</w:t>
      </w:r>
      <w:proofErr w:type="spellEnd"/>
      <w:r w:rsidRPr="00A970C6">
        <w:t xml:space="preserve">, Sarah </w:t>
      </w:r>
      <w:proofErr w:type="spellStart"/>
      <w:r w:rsidRPr="00A970C6">
        <w:t>Yerden</w:t>
      </w:r>
      <w:proofErr w:type="spellEnd"/>
      <w:r w:rsidRPr="00A970C6">
        <w:t xml:space="preserve"> with Catholic Charities, Lauri Clark-Strait, Dennis and Theresa Cronin, VOA’s Crosswalk, Sally Duffy, Marijke </w:t>
      </w:r>
      <w:proofErr w:type="spellStart"/>
      <w:r w:rsidRPr="00A970C6">
        <w:t>Fakasiieiki</w:t>
      </w:r>
      <w:proofErr w:type="spellEnd"/>
      <w:r w:rsidRPr="00A970C6">
        <w:t xml:space="preserve">, Tom </w:t>
      </w:r>
      <w:proofErr w:type="spellStart"/>
      <w:r w:rsidRPr="00A970C6">
        <w:t>Fallquist</w:t>
      </w:r>
      <w:proofErr w:type="spellEnd"/>
      <w:r w:rsidRPr="00A970C6">
        <w:t xml:space="preserve">, Ganesh </w:t>
      </w:r>
      <w:proofErr w:type="spellStart"/>
      <w:r w:rsidRPr="00A970C6">
        <w:t>Himal</w:t>
      </w:r>
      <w:proofErr w:type="spellEnd"/>
      <w:r w:rsidRPr="00A970C6">
        <w:t xml:space="preserve"> Trading Co. and </w:t>
      </w:r>
      <w:proofErr w:type="spellStart"/>
      <w:r w:rsidRPr="00A970C6">
        <w:t>Kizuri</w:t>
      </w:r>
      <w:proofErr w:type="spellEnd"/>
      <w:r w:rsidRPr="00A970C6">
        <w:t xml:space="preserve">, Malcolm Haworth, Eric </w:t>
      </w:r>
      <w:proofErr w:type="spellStart"/>
      <w:r w:rsidRPr="00A970C6">
        <w:t>Henningsen</w:t>
      </w:r>
      <w:proofErr w:type="spellEnd"/>
      <w:r w:rsidRPr="00A970C6">
        <w:t xml:space="preserve">, Highland Park United Methodist, Suzi </w:t>
      </w:r>
      <w:proofErr w:type="spellStart"/>
      <w:r w:rsidRPr="00A970C6">
        <w:t>Hokonson</w:t>
      </w:r>
      <w:proofErr w:type="spellEnd"/>
      <w:r w:rsidRPr="00A970C6">
        <w:t xml:space="preserve">, Kaye </w:t>
      </w:r>
      <w:proofErr w:type="spellStart"/>
      <w:r w:rsidRPr="00A970C6">
        <w:t>Hult</w:t>
      </w:r>
      <w:proofErr w:type="spellEnd"/>
      <w:r w:rsidRPr="00A970C6">
        <w:t xml:space="preserve">, Deidre and Lance Jacobson, Walter </w:t>
      </w:r>
      <w:proofErr w:type="spellStart"/>
      <w:r w:rsidRPr="00A970C6">
        <w:t>Kendricks</w:t>
      </w:r>
      <w:proofErr w:type="spellEnd"/>
      <w:r w:rsidRPr="00A970C6">
        <w:t xml:space="preserve">, Mark Kinney, Fred </w:t>
      </w:r>
      <w:proofErr w:type="spellStart"/>
      <w:r w:rsidRPr="00A970C6">
        <w:t>Jessett</w:t>
      </w:r>
      <w:proofErr w:type="spellEnd"/>
      <w:r w:rsidRPr="00A970C6">
        <w:t xml:space="preserve">, Gary Jewell, Betty </w:t>
      </w:r>
      <w:proofErr w:type="spellStart"/>
      <w:r w:rsidRPr="00A970C6">
        <w:t>Krafft</w:t>
      </w:r>
      <w:proofErr w:type="spellEnd"/>
      <w:r w:rsidRPr="00A970C6">
        <w:t xml:space="preserve"> and Lorna </w:t>
      </w:r>
      <w:proofErr w:type="spellStart"/>
      <w:r w:rsidRPr="00A970C6">
        <w:t>Kropp</w:t>
      </w:r>
      <w:proofErr w:type="spellEnd"/>
      <w:r w:rsidRPr="00A970C6">
        <w:t xml:space="preserve">.  </w:t>
      </w:r>
    </w:p>
    <w:p w14:paraId="20A6AE89" w14:textId="77777777" w:rsidR="00D50417" w:rsidRDefault="00D50417" w:rsidP="00A970C6"/>
    <w:p w14:paraId="46F4EAF5" w14:textId="77777777" w:rsidR="00D50417" w:rsidRDefault="00A970C6" w:rsidP="00A970C6">
      <w:r w:rsidRPr="00A970C6">
        <w:t xml:space="preserve">They also include </w:t>
      </w:r>
      <w:proofErr w:type="spellStart"/>
      <w:r w:rsidRPr="00A970C6">
        <w:t>Melfa</w:t>
      </w:r>
      <w:proofErr w:type="spellEnd"/>
      <w:r w:rsidRPr="00A970C6">
        <w:t xml:space="preserve"> </w:t>
      </w:r>
      <w:proofErr w:type="spellStart"/>
      <w:r w:rsidRPr="00A970C6">
        <w:t>Lohstroh</w:t>
      </w:r>
      <w:proofErr w:type="spellEnd"/>
      <w:r w:rsidRPr="00A970C6">
        <w:t xml:space="preserve"> and Audubon UMC, Darrel </w:t>
      </w:r>
      <w:proofErr w:type="spellStart"/>
      <w:r w:rsidRPr="00A970C6">
        <w:t>Lundby</w:t>
      </w:r>
      <w:proofErr w:type="spellEnd"/>
      <w:r w:rsidRPr="00A970C6">
        <w:t xml:space="preserve">, Dean Lynch and Michael Flannery, Mary and Alan Mackay, Lynda </w:t>
      </w:r>
      <w:proofErr w:type="spellStart"/>
      <w:r w:rsidRPr="00A970C6">
        <w:t>Maraby</w:t>
      </w:r>
      <w:proofErr w:type="spellEnd"/>
      <w:r w:rsidRPr="00A970C6">
        <w:t xml:space="preserve">, Kimberly </w:t>
      </w:r>
      <w:proofErr w:type="spellStart"/>
      <w:r w:rsidRPr="00A970C6">
        <w:t>Meinecke</w:t>
      </w:r>
      <w:proofErr w:type="spellEnd"/>
      <w:r w:rsidRPr="00A970C6">
        <w:t xml:space="preserve">, Pat Millen OSF, The Ministry Institute, Mary Noble and Hershel </w:t>
      </w:r>
      <w:proofErr w:type="spellStart"/>
      <w:r w:rsidRPr="00A970C6">
        <w:t>Zellman</w:t>
      </w:r>
      <w:proofErr w:type="spellEnd"/>
      <w:r w:rsidRPr="00A970C6">
        <w:t xml:space="preserve">, Shelly </w:t>
      </w:r>
      <w:proofErr w:type="spellStart"/>
      <w:r w:rsidRPr="00A970C6">
        <w:t>Redinger</w:t>
      </w:r>
      <w:proofErr w:type="spellEnd"/>
      <w:r w:rsidRPr="00A970C6">
        <w:t xml:space="preserve">, Bishop Gretchen </w:t>
      </w:r>
      <w:proofErr w:type="spellStart"/>
      <w:r w:rsidRPr="00A970C6">
        <w:t>Rehberg</w:t>
      </w:r>
      <w:proofErr w:type="spellEnd"/>
      <w:r w:rsidRPr="00A970C6">
        <w:t xml:space="preserve">, Raymond Reyes for Gonzaga Second Harvest, Sisters of Providence, Sisters of the Holy Names, Sharon </w:t>
      </w:r>
      <w:proofErr w:type="spellStart"/>
      <w:r w:rsidRPr="00A970C6">
        <w:t>Rodkey</w:t>
      </w:r>
      <w:proofErr w:type="spellEnd"/>
      <w:r w:rsidRPr="00A970C6">
        <w:t xml:space="preserve"> Smith, Mary Stamp, Lynn </w:t>
      </w:r>
      <w:proofErr w:type="spellStart"/>
      <w:r w:rsidRPr="00A970C6">
        <w:t>Swedberg</w:t>
      </w:r>
      <w:proofErr w:type="spellEnd"/>
      <w:r w:rsidRPr="00A970C6">
        <w:t xml:space="preserve">, Unity Spiritual Center, Happy and James Watkins, Don Weber and St. Aloysius, Anastasia </w:t>
      </w:r>
      <w:proofErr w:type="spellStart"/>
      <w:r w:rsidRPr="00A970C6">
        <w:t>Wendlinder</w:t>
      </w:r>
      <w:proofErr w:type="spellEnd"/>
      <w:r w:rsidRPr="00A970C6">
        <w:t xml:space="preserve">, Dale </w:t>
      </w:r>
      <w:proofErr w:type="spellStart"/>
      <w:r w:rsidRPr="00A970C6">
        <w:t>Soden</w:t>
      </w:r>
      <w:proofErr w:type="spellEnd"/>
      <w:r w:rsidRPr="00A970C6">
        <w:t xml:space="preserve"> for Whitworth, and Don and Jan Young.</w:t>
      </w:r>
    </w:p>
    <w:p w14:paraId="74C7C70A" w14:textId="77777777" w:rsidR="00D50417" w:rsidRDefault="00D50417" w:rsidP="00A970C6"/>
    <w:p w14:paraId="3CE69158" w14:textId="77777777" w:rsidR="00D50417" w:rsidRDefault="00A970C6" w:rsidP="00A970C6">
      <w:r w:rsidRPr="00A970C6">
        <w:t>“Anyone who intended to come and those who would have missed it may still send their donations by mail or online,” said Mary.  “Donations are what keep our media alive.”</w:t>
      </w:r>
    </w:p>
    <w:p w14:paraId="1693D90B" w14:textId="77777777" w:rsidR="00D50417" w:rsidRDefault="00D50417" w:rsidP="00A970C6"/>
    <w:p w14:paraId="7462BCB9" w14:textId="77777777" w:rsidR="00D50417" w:rsidRDefault="00A970C6" w:rsidP="00A970C6">
      <w:r w:rsidRPr="00A970C6">
        <w:t>For information, call 535-1813, email event@thefigtree.org, or donate at thefigtree.org or through The Fig Tree Fundraiser on Facebook at https://www.facebook.com/donate/611050986413388/.</w:t>
      </w:r>
    </w:p>
    <w:p w14:paraId="2342B743" w14:textId="77777777" w:rsidR="00D50417" w:rsidRDefault="00D50417" w:rsidP="00A970C6"/>
    <w:p w14:paraId="0AEF0AA8" w14:textId="77777777" w:rsidR="00D50417" w:rsidRDefault="00D50417" w:rsidP="00A970C6"/>
    <w:p w14:paraId="24A04AD1" w14:textId="77777777" w:rsidR="00D50417" w:rsidRDefault="00D50417" w:rsidP="00A970C6"/>
    <w:p w14:paraId="0F7895D7" w14:textId="77777777" w:rsidR="00D50417" w:rsidRDefault="00A970C6" w:rsidP="00D50417">
      <w:pPr>
        <w:outlineLvl w:val="0"/>
      </w:pPr>
      <w:proofErr w:type="spellStart"/>
      <w:r w:rsidRPr="00A970C6">
        <w:t>FāVS</w:t>
      </w:r>
      <w:proofErr w:type="spellEnd"/>
      <w:r w:rsidRPr="00A970C6">
        <w:t xml:space="preserve"> Coffee Talk is online April 4</w:t>
      </w:r>
    </w:p>
    <w:p w14:paraId="400AFADA" w14:textId="77777777" w:rsidR="00D50417" w:rsidRDefault="00D50417" w:rsidP="00D50417">
      <w:pPr>
        <w:outlineLvl w:val="0"/>
      </w:pPr>
    </w:p>
    <w:p w14:paraId="20192589" w14:textId="77777777" w:rsidR="00D50417" w:rsidRDefault="00A970C6" w:rsidP="00A970C6">
      <w:r w:rsidRPr="00A970C6">
        <w:t xml:space="preserve">The Spokane </w:t>
      </w:r>
      <w:proofErr w:type="spellStart"/>
      <w:r w:rsidRPr="00A970C6">
        <w:t>FāVS</w:t>
      </w:r>
      <w:proofErr w:type="spellEnd"/>
      <w:r w:rsidRPr="00A970C6">
        <w:t xml:space="preserve"> Coffee Talk community discussions go online in response to social distancing. Panelists Heather </w:t>
      </w:r>
      <w:proofErr w:type="spellStart"/>
      <w:r w:rsidRPr="00A970C6">
        <w:t>Tadlock</w:t>
      </w:r>
      <w:proofErr w:type="spellEnd"/>
      <w:r w:rsidRPr="00A970C6">
        <w:t xml:space="preserve"> of Bethany Church, Todd </w:t>
      </w:r>
      <w:proofErr w:type="spellStart"/>
      <w:r w:rsidRPr="00A970C6">
        <w:t>Eklof</w:t>
      </w:r>
      <w:proofErr w:type="spellEnd"/>
      <w:r w:rsidRPr="00A970C6">
        <w:t xml:space="preserve"> of Unitarian Universalist Church of Spokane, Jim </w:t>
      </w:r>
      <w:proofErr w:type="spellStart"/>
      <w:r w:rsidRPr="00A970C6">
        <w:t>CastroLang</w:t>
      </w:r>
      <w:proofErr w:type="spellEnd"/>
      <w:r w:rsidRPr="00A970C6">
        <w:t xml:space="preserve"> of Colville United Church of Christ and Megan </w:t>
      </w:r>
      <w:proofErr w:type="spellStart"/>
      <w:r w:rsidRPr="00A970C6">
        <w:t>Loe</w:t>
      </w:r>
      <w:proofErr w:type="spellEnd"/>
      <w:r w:rsidRPr="00A970C6">
        <w:t xml:space="preserve"> of KREM 2 News will discuss “Who Will You Be in a Crisis?” at 10 a.m., Saturday, April 4, at https://www.facebook.com/SpokaneFAVS/.  </w:t>
      </w:r>
    </w:p>
    <w:p w14:paraId="3343925F" w14:textId="77777777" w:rsidR="00D50417" w:rsidRDefault="00D50417" w:rsidP="00A970C6"/>
    <w:p w14:paraId="7FC1B6BB" w14:textId="77777777" w:rsidR="00D50417" w:rsidRDefault="00A970C6" w:rsidP="00A970C6">
      <w:r w:rsidRPr="00A970C6">
        <w:t>Call 240-1830 or email tracysimmons@spokanefavs.com.</w:t>
      </w:r>
    </w:p>
    <w:p w14:paraId="0BD3579A" w14:textId="77777777" w:rsidR="00D50417" w:rsidRDefault="00D50417" w:rsidP="00A970C6"/>
    <w:p w14:paraId="458C2C74" w14:textId="77777777" w:rsidR="00D50417" w:rsidRDefault="00D50417" w:rsidP="00A970C6"/>
    <w:p w14:paraId="227EF4EF" w14:textId="77777777" w:rsidR="00D50417" w:rsidRDefault="00D50417" w:rsidP="00A970C6"/>
    <w:p w14:paraId="2D92362F" w14:textId="77777777" w:rsidR="00D50417" w:rsidRDefault="00A970C6" w:rsidP="00D50417">
      <w:pPr>
        <w:outlineLvl w:val="0"/>
      </w:pPr>
      <w:r w:rsidRPr="00A970C6">
        <w:t>Group organizes Healing the Earth Vigil on Facebook</w:t>
      </w:r>
    </w:p>
    <w:p w14:paraId="08124B8F" w14:textId="77777777" w:rsidR="00D50417" w:rsidRDefault="00D50417" w:rsidP="00D50417">
      <w:pPr>
        <w:outlineLvl w:val="0"/>
      </w:pPr>
    </w:p>
    <w:p w14:paraId="5D356CF5" w14:textId="77777777" w:rsidR="00D50417" w:rsidRDefault="00A970C6" w:rsidP="00A970C6">
      <w:r w:rsidRPr="00A970C6">
        <w:t>Faith Leaders and Leaders of Conscience (FLLC) had scheduled the Second Annual Healing of the Earth Vigil for Earth Day, April 22, to celebrate the 50th anniversary of Earth Day at the Tribal Gathering Place in Spokane. They will still hold it.</w:t>
      </w:r>
    </w:p>
    <w:p w14:paraId="21387B64" w14:textId="77777777" w:rsidR="00D50417" w:rsidRDefault="00D50417" w:rsidP="00A970C6"/>
    <w:p w14:paraId="65A1E292" w14:textId="77777777" w:rsidR="00D50417" w:rsidRDefault="00A970C6" w:rsidP="00A970C6">
      <w:r w:rsidRPr="00A970C6">
        <w:t xml:space="preserve">FLLC changed it to an online event that can be accessed through the FLLC Facebook Page.  Jacob </w:t>
      </w:r>
      <w:proofErr w:type="spellStart"/>
      <w:r w:rsidRPr="00A970C6">
        <w:t>Jons</w:t>
      </w:r>
      <w:proofErr w:type="spellEnd"/>
      <w:r w:rsidRPr="00A970C6">
        <w:t xml:space="preserve">, Barbara Miller, and others working to heal the Earth will share their experiences.  </w:t>
      </w:r>
    </w:p>
    <w:p w14:paraId="552A252F" w14:textId="77777777" w:rsidR="00D50417" w:rsidRDefault="00D50417" w:rsidP="00A970C6"/>
    <w:p w14:paraId="0E7DE6A4" w14:textId="77777777" w:rsidR="00D50417" w:rsidRDefault="00A970C6" w:rsidP="00A970C6">
      <w:r w:rsidRPr="00A970C6">
        <w:t>While there will be no music, there will be the ringing of the bell during a period of silence as those participating hold hopeful thoughts and prayers for the healing of the earth. For information, call 408-593-9556.</w:t>
      </w:r>
    </w:p>
    <w:p w14:paraId="0EDC3B62" w14:textId="77777777" w:rsidR="00D50417" w:rsidRDefault="00D50417" w:rsidP="00A970C6"/>
    <w:p w14:paraId="0F05CEC3" w14:textId="77777777" w:rsidR="00D50417" w:rsidRDefault="00D50417" w:rsidP="00A970C6"/>
    <w:p w14:paraId="35B0F823" w14:textId="77777777" w:rsidR="00D50417" w:rsidRDefault="00D50417" w:rsidP="00A970C6"/>
    <w:p w14:paraId="6CD9D69E" w14:textId="77777777" w:rsidR="00D50417" w:rsidRDefault="00A970C6" w:rsidP="00D50417">
      <w:pPr>
        <w:outlineLvl w:val="0"/>
      </w:pPr>
      <w:r w:rsidRPr="00A970C6">
        <w:t>2020 Census count is already underway online</w:t>
      </w:r>
    </w:p>
    <w:p w14:paraId="76FAB91E" w14:textId="77777777" w:rsidR="00D50417" w:rsidRDefault="00D50417" w:rsidP="00D50417">
      <w:pPr>
        <w:outlineLvl w:val="0"/>
      </w:pPr>
    </w:p>
    <w:p w14:paraId="7C0B6C0C" w14:textId="77777777" w:rsidR="00D50417" w:rsidRDefault="00A970C6" w:rsidP="00A970C6">
      <w:r w:rsidRPr="00A970C6">
        <w:t xml:space="preserve">In the midst of COVID-19, the U.S. Census, counting everyone in the United States, is underway.  The census has occurred every 10 years since 1790, said Beth </w:t>
      </w:r>
      <w:proofErr w:type="spellStart"/>
      <w:r w:rsidRPr="00A970C6">
        <w:t>Pelliccioti</w:t>
      </w:r>
      <w:proofErr w:type="spellEnd"/>
      <w:r w:rsidRPr="00A970C6">
        <w:t>, president of the Spokane Area League of Women Voters.</w:t>
      </w:r>
    </w:p>
    <w:p w14:paraId="50F227B9" w14:textId="77777777" w:rsidR="00D50417" w:rsidRDefault="00D50417" w:rsidP="00A970C6"/>
    <w:p w14:paraId="5D3D03EA" w14:textId="77777777" w:rsidR="00D50417" w:rsidRDefault="00A970C6" w:rsidP="00A970C6">
      <w:r w:rsidRPr="00A970C6">
        <w:t>“This count of adults, children, citizens and non-citizens, homeowners, renters, those with residences and those without has impact on almost every aspect of our lives for the next 10 years,” she said.  “Data determines voting districts, the number of representatives, and funding for medical clinics, fire stations and schools.”</w:t>
      </w:r>
    </w:p>
    <w:p w14:paraId="77286614" w14:textId="77777777" w:rsidR="00D50417" w:rsidRDefault="00D50417" w:rsidP="00A970C6"/>
    <w:p w14:paraId="08CC1615" w14:textId="77777777" w:rsidR="00D50417" w:rsidRDefault="00A970C6" w:rsidP="00A970C6">
      <w:r w:rsidRPr="00A970C6">
        <w:t xml:space="preserve">“In Eastern Washington, we would lose $3,000/person/year for 10 years for everyone not counted. There is a slogan—10 minutes </w:t>
      </w:r>
      <w:proofErr w:type="gramStart"/>
      <w:r w:rsidRPr="00A970C6">
        <w:t>to</w:t>
      </w:r>
      <w:proofErr w:type="gramEnd"/>
      <w:r w:rsidRPr="00A970C6">
        <w:t xml:space="preserve"> complete 10 questions impacts us for the next 10 years,” she said. </w:t>
      </w:r>
    </w:p>
    <w:p w14:paraId="689DF9B6" w14:textId="77777777" w:rsidR="00D50417" w:rsidRDefault="00D50417" w:rsidP="00A970C6"/>
    <w:p w14:paraId="1877D097" w14:textId="77777777" w:rsidR="00D50417" w:rsidRDefault="00A970C6" w:rsidP="00A970C6">
      <w:r w:rsidRPr="00A970C6">
        <w:t>Official letters should have arrived.  The survey may be completed online or by phoning 844-330-2020. For information, call 990-6835, email apanagotacos@innovia.org, or go to www.spokanecensus.org.</w:t>
      </w:r>
    </w:p>
    <w:p w14:paraId="3A6635F7" w14:textId="77777777" w:rsidR="00D50417" w:rsidRDefault="00D50417" w:rsidP="00A970C6"/>
    <w:p w14:paraId="4789E3BB" w14:textId="77777777" w:rsidR="00D50417" w:rsidRDefault="00D50417" w:rsidP="00A970C6"/>
    <w:p w14:paraId="0C313718" w14:textId="77777777" w:rsidR="00D50417" w:rsidRDefault="00D50417" w:rsidP="00A970C6"/>
    <w:p w14:paraId="0FF26397" w14:textId="77777777" w:rsidR="00D50417" w:rsidRDefault="00A970C6" w:rsidP="00D50417">
      <w:pPr>
        <w:outlineLvl w:val="0"/>
      </w:pPr>
      <w:r w:rsidRPr="00A970C6">
        <w:t>HREI offers ‘take-home’ kits for camps</w:t>
      </w:r>
    </w:p>
    <w:p w14:paraId="67F354EF" w14:textId="77777777" w:rsidR="00D50417" w:rsidRDefault="00D50417" w:rsidP="00D50417">
      <w:pPr>
        <w:outlineLvl w:val="0"/>
      </w:pPr>
    </w:p>
    <w:p w14:paraId="60E3457C" w14:textId="77777777" w:rsidR="00D50417" w:rsidRDefault="00A970C6" w:rsidP="00A970C6">
      <w:r w:rsidRPr="00A970C6">
        <w:t xml:space="preserve">The Human Rights Education Institute (HREI) in Coeur d’Alene provided “take home” activity kits Spring Break Camps. </w:t>
      </w:r>
    </w:p>
    <w:p w14:paraId="08F8A474" w14:textId="77777777" w:rsidR="00D50417" w:rsidRDefault="00D50417" w:rsidP="00A970C6"/>
    <w:p w14:paraId="09ED97A4" w14:textId="77777777" w:rsidR="00D50417" w:rsidRDefault="00A970C6" w:rsidP="00A970C6">
      <w:r w:rsidRPr="00A970C6">
        <w:t xml:space="preserve">Volunteers prepared five days of “Stay at Home” activities for the Around the World Multicultural Camp for six to 11 year olds to </w:t>
      </w:r>
      <w:proofErr w:type="gramStart"/>
      <w:r w:rsidRPr="00A970C6">
        <w:t>explore  culture</w:t>
      </w:r>
      <w:proofErr w:type="gramEnd"/>
      <w:r w:rsidRPr="00A970C6">
        <w:t xml:space="preserve">, music, games, arts and crafts, language and food from different regions. </w:t>
      </w:r>
    </w:p>
    <w:p w14:paraId="60E9943C" w14:textId="77777777" w:rsidR="00D50417" w:rsidRDefault="00D50417" w:rsidP="00A970C6"/>
    <w:p w14:paraId="7ADF3023" w14:textId="77777777" w:rsidR="00D50417" w:rsidRDefault="00A970C6" w:rsidP="00A970C6">
      <w:r w:rsidRPr="00A970C6">
        <w:t>The Youth Advocates for Human Rights Camp for ages 11 to 14 years and the Youth Advocates Camp for teens introduce topics to inspire young adults to be advocates for change.</w:t>
      </w:r>
    </w:p>
    <w:p w14:paraId="6EE16F70" w14:textId="77777777" w:rsidR="00D50417" w:rsidRDefault="00D50417" w:rsidP="00A970C6"/>
    <w:p w14:paraId="5F46AC71" w14:textId="77777777" w:rsidR="00D50417" w:rsidRDefault="00A970C6" w:rsidP="00A970C6">
      <w:r w:rsidRPr="00A970C6">
        <w:t xml:space="preserve">HREI programs offer student education that is fun while providing understanding of diversity and cultural humility.  </w:t>
      </w:r>
    </w:p>
    <w:p w14:paraId="76CF136D" w14:textId="77777777" w:rsidR="00D50417" w:rsidRDefault="00D50417" w:rsidP="00A970C6"/>
    <w:p w14:paraId="35526376" w14:textId="77777777" w:rsidR="00D50417" w:rsidRDefault="00A970C6" w:rsidP="00A970C6">
      <w:r w:rsidRPr="00A970C6">
        <w:t>“We believe student education is the key to addressing hate, hateful actions and bullying,” said Jeanette Laster, executive director.</w:t>
      </w:r>
    </w:p>
    <w:p w14:paraId="194BA5AB" w14:textId="77777777" w:rsidR="00D50417" w:rsidRDefault="00D50417" w:rsidP="00A970C6"/>
    <w:p w14:paraId="34BE7BBC" w14:textId="77777777" w:rsidR="00D50417" w:rsidRDefault="00A970C6" w:rsidP="00A970C6">
      <w:r w:rsidRPr="00A970C6">
        <w:t>It will also host virtual opportunities from its H.E.R.O. program for high school and college students.  For information, email jlaster@hrei.org.</w:t>
      </w:r>
    </w:p>
    <w:p w14:paraId="5B7C3E06" w14:textId="77777777" w:rsidR="00D50417" w:rsidRDefault="00D50417" w:rsidP="00A970C6"/>
    <w:p w14:paraId="0A9DBB49" w14:textId="77777777" w:rsidR="00D50417" w:rsidRDefault="00D50417" w:rsidP="00A970C6"/>
    <w:p w14:paraId="4821E1B4" w14:textId="77777777" w:rsidR="00D50417" w:rsidRDefault="00D50417" w:rsidP="00A970C6"/>
    <w:p w14:paraId="602686C8" w14:textId="77777777" w:rsidR="00D50417" w:rsidRDefault="00A970C6" w:rsidP="00D50417">
      <w:pPr>
        <w:outlineLvl w:val="0"/>
      </w:pPr>
      <w:r w:rsidRPr="00A970C6">
        <w:t>Center for Justice is closing</w:t>
      </w:r>
    </w:p>
    <w:p w14:paraId="1C7056B0" w14:textId="77777777" w:rsidR="00D50417" w:rsidRDefault="00D50417" w:rsidP="00D50417">
      <w:pPr>
        <w:outlineLvl w:val="0"/>
      </w:pPr>
    </w:p>
    <w:p w14:paraId="410D8764" w14:textId="77777777" w:rsidR="00D50417" w:rsidRDefault="00A970C6" w:rsidP="00A970C6">
      <w:r w:rsidRPr="00A970C6">
        <w:t>After more than 20 years of serving the Inland Northwest, the Center for Justice closed its doors on March 24 and is not accepting any new legal clients.</w:t>
      </w:r>
    </w:p>
    <w:p w14:paraId="5F538C7C" w14:textId="77777777" w:rsidR="00D50417" w:rsidRDefault="00D50417" w:rsidP="00A970C6"/>
    <w:p w14:paraId="3F0FCDE9" w14:textId="77777777" w:rsidR="00D50417" w:rsidRDefault="00A970C6" w:rsidP="00A970C6">
      <w:r w:rsidRPr="00A970C6">
        <w:t xml:space="preserve">When Spokane attorney Jim Sheehan received an unexpected inheritance, he wanted to “even the odds” for people and groups harmed by systemic injustices, so he founded the Center for Justice. </w:t>
      </w:r>
    </w:p>
    <w:p w14:paraId="398859F1" w14:textId="77777777" w:rsidR="00D50417" w:rsidRDefault="00D50417" w:rsidP="00A970C6"/>
    <w:p w14:paraId="5C5B4187" w14:textId="77777777" w:rsidR="00D50417" w:rsidRDefault="00A970C6" w:rsidP="00A970C6">
      <w:r w:rsidRPr="00A970C6">
        <w:lastRenderedPageBreak/>
        <w:t>It first offered legal services to low-income clients and expanded into environmental and land use law, and to offering relief from court debt and drivers relicensing.</w:t>
      </w:r>
    </w:p>
    <w:p w14:paraId="7D5EBF7A" w14:textId="77777777" w:rsidR="00D50417" w:rsidRDefault="00D50417" w:rsidP="00A970C6"/>
    <w:p w14:paraId="33EDC8BC" w14:textId="77777777" w:rsidR="00D50417" w:rsidRDefault="00A970C6" w:rsidP="00A970C6">
      <w:r w:rsidRPr="00A970C6">
        <w:t xml:space="preserve">“It has been a small but mighty force, calling out serious systemic injustices,” said </w:t>
      </w:r>
      <w:proofErr w:type="spellStart"/>
      <w:r w:rsidRPr="00A970C6">
        <w:t>Dainen</w:t>
      </w:r>
      <w:proofErr w:type="spellEnd"/>
      <w:r w:rsidRPr="00A970C6">
        <w:t xml:space="preserve"> Penta, executive director. “Like many nonprofits our size, we have been doing the work of a staff of 50 on the shoulders of 10, but were not able to overcome various challenges to our sustainability.</w:t>
      </w:r>
    </w:p>
    <w:p w14:paraId="2DB11045" w14:textId="77777777" w:rsidR="00D50417" w:rsidRDefault="00D50417" w:rsidP="00A970C6"/>
    <w:p w14:paraId="443AB554" w14:textId="77777777" w:rsidR="00D50417" w:rsidRDefault="00A970C6" w:rsidP="00A970C6">
      <w:r w:rsidRPr="00A970C6">
        <w:t>Paul Dillon, board president, said the board will work to have the center’s programs continue.</w:t>
      </w:r>
    </w:p>
    <w:p w14:paraId="367BB07C" w14:textId="77777777" w:rsidR="00D50417" w:rsidRDefault="00D50417" w:rsidP="00A970C6"/>
    <w:p w14:paraId="1B4B39F9" w14:textId="77777777" w:rsidR="00D50417" w:rsidRDefault="00A970C6" w:rsidP="00A970C6">
      <w:r w:rsidRPr="00A970C6">
        <w:t>For information, call 464-7607 or email dpenta@cforjustice.org.</w:t>
      </w:r>
    </w:p>
    <w:p w14:paraId="7E43C143" w14:textId="77777777" w:rsidR="00D50417" w:rsidRDefault="00D50417" w:rsidP="00A970C6"/>
    <w:p w14:paraId="2FFBD2DC" w14:textId="77777777" w:rsidR="00D50417" w:rsidRDefault="00D50417" w:rsidP="00A970C6"/>
    <w:p w14:paraId="376CE4B1" w14:textId="77777777" w:rsidR="00D50417" w:rsidRDefault="00D50417" w:rsidP="00A970C6"/>
    <w:p w14:paraId="6AD50DBF" w14:textId="77777777" w:rsidR="00D50417" w:rsidRDefault="00A970C6" w:rsidP="00D50417">
      <w:pPr>
        <w:outlineLvl w:val="0"/>
      </w:pPr>
      <w:r w:rsidRPr="00A970C6">
        <w:t>Buddhist abbey sets online programs</w:t>
      </w:r>
    </w:p>
    <w:p w14:paraId="0E63FC2D" w14:textId="77777777" w:rsidR="00D50417" w:rsidRDefault="00D50417" w:rsidP="00D50417">
      <w:pPr>
        <w:outlineLvl w:val="0"/>
      </w:pPr>
    </w:p>
    <w:p w14:paraId="0A7D51B3" w14:textId="77777777" w:rsidR="00D50417" w:rsidRDefault="00A970C6" w:rsidP="00A970C6">
      <w:proofErr w:type="spellStart"/>
      <w:r w:rsidRPr="00A970C6">
        <w:t>Sravasti</w:t>
      </w:r>
      <w:proofErr w:type="spellEnd"/>
      <w:r w:rsidRPr="00A970C6">
        <w:t xml:space="preserve"> Abbey, the Buddhist monastery in the Tibetan tradition near Newport, is relying on the Internet to share livestream teachings and meditations to help viewers stay calm, hopeful and helpful in the face of the coronavirus pandemic. </w:t>
      </w:r>
    </w:p>
    <w:p w14:paraId="6F8618A9" w14:textId="77777777" w:rsidR="00D50417" w:rsidRDefault="00D50417" w:rsidP="00A970C6"/>
    <w:p w14:paraId="04B3F681" w14:textId="77777777" w:rsidR="00D50417" w:rsidRDefault="00A970C6" w:rsidP="00A970C6">
      <w:r w:rsidRPr="00A970C6">
        <w:t>The abbey is closed to visitors, but a schedule of the online events is at sravastiabbey.org or livestream.com/</w:t>
      </w:r>
      <w:proofErr w:type="spellStart"/>
      <w:r w:rsidRPr="00A970C6">
        <w:t>sravastiabbey</w:t>
      </w:r>
      <w:proofErr w:type="spellEnd"/>
      <w:r w:rsidRPr="00A970C6">
        <w:t xml:space="preserve">, said </w:t>
      </w:r>
      <w:proofErr w:type="spellStart"/>
      <w:r w:rsidRPr="00A970C6">
        <w:t>Thubten</w:t>
      </w:r>
      <w:proofErr w:type="spellEnd"/>
      <w:r w:rsidRPr="00A970C6">
        <w:t xml:space="preserve"> </w:t>
      </w:r>
      <w:proofErr w:type="spellStart"/>
      <w:r w:rsidRPr="00A970C6">
        <w:t>Chonyi</w:t>
      </w:r>
      <w:proofErr w:type="spellEnd"/>
      <w:r w:rsidRPr="00A970C6">
        <w:t>.   For information, call 509-447-5549.</w:t>
      </w:r>
    </w:p>
    <w:p w14:paraId="54C06A5B" w14:textId="77777777" w:rsidR="00D50417" w:rsidRDefault="00D50417" w:rsidP="00A970C6"/>
    <w:p w14:paraId="0704685E" w14:textId="77777777" w:rsidR="00D50417" w:rsidRDefault="00D50417" w:rsidP="00A970C6"/>
    <w:p w14:paraId="00462BF1" w14:textId="77777777" w:rsidR="00D50417" w:rsidRDefault="00D50417" w:rsidP="00A970C6"/>
    <w:p w14:paraId="4F2485C9" w14:textId="77777777" w:rsidR="00D50417" w:rsidRDefault="00A970C6" w:rsidP="00D50417">
      <w:pPr>
        <w:outlineLvl w:val="0"/>
      </w:pPr>
      <w:r w:rsidRPr="00A970C6">
        <w:t>Islamic Center closed</w:t>
      </w:r>
    </w:p>
    <w:p w14:paraId="3DB3770F" w14:textId="77777777" w:rsidR="00D50417" w:rsidRDefault="00D50417" w:rsidP="00D50417">
      <w:pPr>
        <w:outlineLvl w:val="0"/>
      </w:pPr>
    </w:p>
    <w:p w14:paraId="472D4D3B" w14:textId="77777777" w:rsidR="00D50417" w:rsidRDefault="00A970C6" w:rsidP="00A970C6">
      <w:r w:rsidRPr="00A970C6">
        <w:t>With the rapid spread of the COVID-19 and to comply with health mandates, the Spokane Islamic Center is closed and Friday prayers suspended until further notice.  See spokaneislamiccenter.org.</w:t>
      </w:r>
    </w:p>
    <w:p w14:paraId="7325A76A" w14:textId="77777777" w:rsidR="00D50417" w:rsidRDefault="00D50417" w:rsidP="00A970C6"/>
    <w:p w14:paraId="2FF8A8C6" w14:textId="77777777" w:rsidR="00D50417" w:rsidRDefault="00D50417" w:rsidP="00A970C6"/>
    <w:p w14:paraId="36F3BDE9" w14:textId="77777777" w:rsidR="00D50417" w:rsidRDefault="00D50417" w:rsidP="00A970C6"/>
    <w:p w14:paraId="716F93AF" w14:textId="77777777" w:rsidR="00D50417" w:rsidRDefault="00D50417" w:rsidP="00A970C6"/>
    <w:p w14:paraId="49E285E5" w14:textId="77777777" w:rsidR="00D50417" w:rsidRDefault="00D50417" w:rsidP="00A970C6"/>
    <w:p w14:paraId="6081A605" w14:textId="77777777" w:rsidR="00D50417" w:rsidRDefault="00D50417" w:rsidP="00A970C6"/>
    <w:p w14:paraId="3E414363" w14:textId="77777777" w:rsidR="00D50417" w:rsidRDefault="00D50417" w:rsidP="00A970C6"/>
    <w:p w14:paraId="68CAFAFC" w14:textId="77777777" w:rsidR="00D50417" w:rsidRDefault="00D50417" w:rsidP="00A970C6"/>
    <w:p w14:paraId="307AC2BF" w14:textId="77777777" w:rsidR="00D50417" w:rsidRDefault="00D50417" w:rsidP="00A970C6"/>
    <w:p w14:paraId="4E0B8856" w14:textId="77777777" w:rsidR="00D50417" w:rsidRDefault="00D50417" w:rsidP="00A970C6"/>
    <w:p w14:paraId="0D465173" w14:textId="77777777" w:rsidR="00D50417" w:rsidRDefault="00D50417" w:rsidP="00A970C6"/>
    <w:p w14:paraId="2B7A2F93" w14:textId="77777777" w:rsidR="00D50417" w:rsidRDefault="00D50417" w:rsidP="00A970C6"/>
    <w:p w14:paraId="4F8001C3" w14:textId="5DAF5B0E" w:rsidR="00D50417" w:rsidRDefault="00D50417" w:rsidP="00A970C6"/>
    <w:p w14:paraId="097FD633" w14:textId="77777777" w:rsidR="00F52977" w:rsidRPr="00A970C6" w:rsidRDefault="00F52977" w:rsidP="00A970C6"/>
    <w:sectPr w:rsidR="00F52977" w:rsidRPr="00A970C6"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F4"/>
    <w:rsid w:val="0007238D"/>
    <w:rsid w:val="001C2D70"/>
    <w:rsid w:val="002B64BC"/>
    <w:rsid w:val="002E5A95"/>
    <w:rsid w:val="003C21C3"/>
    <w:rsid w:val="004676C7"/>
    <w:rsid w:val="00497692"/>
    <w:rsid w:val="004A4B33"/>
    <w:rsid w:val="004B4091"/>
    <w:rsid w:val="004E76C0"/>
    <w:rsid w:val="006E00E8"/>
    <w:rsid w:val="007C2AE5"/>
    <w:rsid w:val="007D2C1F"/>
    <w:rsid w:val="008153CF"/>
    <w:rsid w:val="00842A7D"/>
    <w:rsid w:val="009518F4"/>
    <w:rsid w:val="00A672B1"/>
    <w:rsid w:val="00A970C6"/>
    <w:rsid w:val="00AB3CF4"/>
    <w:rsid w:val="00C9173A"/>
    <w:rsid w:val="00D019FB"/>
    <w:rsid w:val="00D3032A"/>
    <w:rsid w:val="00D50417"/>
    <w:rsid w:val="00D9118B"/>
    <w:rsid w:val="00F52977"/>
    <w:rsid w:val="00F8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26DE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C9173A"/>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Caption">
    <w:name w:val="caption"/>
    <w:basedOn w:val="BodyText"/>
    <w:uiPriority w:val="99"/>
    <w:qFormat/>
    <w:rsid w:val="00F52977"/>
    <w:pPr>
      <w:widowControl w:val="0"/>
      <w:suppressAutoHyphens/>
      <w:autoSpaceDE w:val="0"/>
      <w:autoSpaceDN w:val="0"/>
      <w:adjustRightInd w:val="0"/>
      <w:spacing w:after="0" w:line="230" w:lineRule="atLeast"/>
      <w:jc w:val="center"/>
      <w:textAlignment w:val="center"/>
    </w:pPr>
    <w:rPr>
      <w:rFonts w:ascii="TimesNewRomanPS-BoldMT" w:hAnsi="TimesNewRomanPS-BoldMT" w:cs="TimesNewRomanPS-BoldMT"/>
      <w:b/>
      <w:bCs/>
      <w:color w:val="000000"/>
      <w:sz w:val="20"/>
      <w:szCs w:val="20"/>
    </w:rPr>
  </w:style>
  <w:style w:type="paragraph" w:styleId="BodyText">
    <w:name w:val="Body Text"/>
    <w:basedOn w:val="Normal"/>
    <w:link w:val="BodyTextChar"/>
    <w:uiPriority w:val="99"/>
    <w:semiHidden/>
    <w:unhideWhenUsed/>
    <w:rsid w:val="00F52977"/>
    <w:pPr>
      <w:spacing w:after="120"/>
    </w:pPr>
  </w:style>
  <w:style w:type="character" w:customStyle="1" w:styleId="BodyTextChar">
    <w:name w:val="Body Text Char"/>
    <w:basedOn w:val="DefaultParagraphFont"/>
    <w:link w:val="BodyText"/>
    <w:uiPriority w:val="99"/>
    <w:semiHidden/>
    <w:rsid w:val="00F52977"/>
    <w:rPr>
      <w:sz w:val="22"/>
      <w:szCs w:val="22"/>
    </w:rPr>
  </w:style>
  <w:style w:type="paragraph" w:customStyle="1" w:styleId="Subhead">
    <w:name w:val="Subhead"/>
    <w:basedOn w:val="Headline"/>
    <w:uiPriority w:val="99"/>
    <w:rsid w:val="00A97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39</Pages>
  <Words>15490</Words>
  <Characters>88293</Characters>
  <Application>Microsoft Macintosh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2020-03-30T00:02:00Z</dcterms:created>
  <dcterms:modified xsi:type="dcterms:W3CDTF">2020-03-30T04:43:00Z</dcterms:modified>
</cp:coreProperties>
</file>