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2FBDB" w14:textId="77777777" w:rsidR="00D53F44" w:rsidRPr="00D53F44" w:rsidRDefault="00D53F44" w:rsidP="00D53F44">
      <w:r w:rsidRPr="00D53F44">
        <w:rPr>
          <w:b/>
          <w:bCs/>
          <w:u w:val="thick"/>
        </w:rPr>
        <w:t>Community Events</w:t>
      </w:r>
      <w:r w:rsidRPr="00D53F44">
        <w:t xml:space="preserve">  </w:t>
      </w:r>
    </w:p>
    <w:p w14:paraId="3294E051" w14:textId="77777777" w:rsidR="00D53F44" w:rsidRPr="00D53F44" w:rsidRDefault="00D53F44" w:rsidP="00D53F44">
      <w:pPr>
        <w:rPr>
          <w:b/>
          <w:bCs/>
        </w:rPr>
      </w:pPr>
      <w:r w:rsidRPr="00D53F44">
        <w:rPr>
          <w:b/>
          <w:bCs/>
        </w:rPr>
        <w:t xml:space="preserve">Nov 30 – Jan 5 • NWMAC Art Source Holiday Sale, </w:t>
      </w:r>
      <w:r w:rsidRPr="00D53F44">
        <w:t xml:space="preserve">2316 W. First, Tues-Suns, 10 a.m. to 5 p.m., 456-3931, northwestmuseum.org features old and new works from the Art Source collection, supports local artists and the MAC, art showcased in the Helen South Alexander Gallery will be available for $499 or less, </w:t>
      </w:r>
    </w:p>
    <w:p w14:paraId="146E6283" w14:textId="77777777" w:rsidR="00D53F44" w:rsidRPr="00D53F44" w:rsidRDefault="00D53F44" w:rsidP="00D53F44">
      <w:r w:rsidRPr="00D53F44">
        <w:rPr>
          <w:b/>
          <w:bCs/>
        </w:rPr>
        <w:t>Nov 22-</w:t>
      </w:r>
      <w:proofErr w:type="gramStart"/>
      <w:r w:rsidRPr="00D53F44">
        <w:rPr>
          <w:b/>
          <w:bCs/>
        </w:rPr>
        <w:t>23  •</w:t>
      </w:r>
      <w:proofErr w:type="gramEnd"/>
      <w:r w:rsidRPr="00D53F44">
        <w:rPr>
          <w:b/>
          <w:bCs/>
        </w:rPr>
        <w:t xml:space="preserve"> Priest River Christmas Market </w:t>
      </w:r>
      <w:r w:rsidRPr="00D53F44">
        <w:t>Priest River Event Center, 5399 US 2, Priest River, 10 a.m. to 7 p.m., Nov 22; 10 a.m. to 4 p.m., Nov. 23.</w:t>
      </w:r>
    </w:p>
    <w:p w14:paraId="69C60252" w14:textId="77777777" w:rsidR="00D53F44" w:rsidRPr="00D53F44" w:rsidRDefault="00D53F44" w:rsidP="00D53F44">
      <w:r w:rsidRPr="00D53F44">
        <w:rPr>
          <w:b/>
          <w:bCs/>
        </w:rPr>
        <w:t>Nov 22-</w:t>
      </w:r>
      <w:proofErr w:type="gramStart"/>
      <w:r w:rsidRPr="00D53F44">
        <w:rPr>
          <w:b/>
          <w:bCs/>
        </w:rPr>
        <w:t>24  •</w:t>
      </w:r>
      <w:proofErr w:type="gramEnd"/>
      <w:r w:rsidRPr="00D53F44">
        <w:rPr>
          <w:b/>
          <w:bCs/>
        </w:rPr>
        <w:t xml:space="preserve"> Custer’s 48th Annual Christmas Arts &amp; Crafts Show</w:t>
      </w:r>
      <w:r w:rsidRPr="00D53F44">
        <w:t xml:space="preserve"> Spokane County Fair &amp; Expo Center, 924-0588, custershows.com/arts-craft-shows/</w:t>
      </w:r>
      <w:proofErr w:type="spellStart"/>
      <w:r w:rsidRPr="00D53F44">
        <w:t>christmas</w:t>
      </w:r>
      <w:proofErr w:type="spellEnd"/>
      <w:r w:rsidRPr="00D53F44">
        <w:t>/</w:t>
      </w:r>
      <w:proofErr w:type="spellStart"/>
      <w:r w:rsidRPr="00D53F44">
        <w:t>spokane</w:t>
      </w:r>
      <w:proofErr w:type="spellEnd"/>
      <w:r w:rsidRPr="00D53F44">
        <w:t>.</w:t>
      </w:r>
    </w:p>
    <w:p w14:paraId="6C53EF9C" w14:textId="77777777" w:rsidR="00D53F44" w:rsidRPr="00D53F44" w:rsidRDefault="00D53F44" w:rsidP="00D53F44">
      <w:r w:rsidRPr="00D53F44">
        <w:rPr>
          <w:b/>
          <w:bCs/>
        </w:rPr>
        <w:tab/>
        <w:t>• The Lost Christmas Eve Tour. Trans-Siberian Orchestra,</w:t>
      </w:r>
      <w:r w:rsidRPr="00D53F44">
        <w:t xml:space="preserve"> Spokane Arena, 7 p.m.</w:t>
      </w:r>
    </w:p>
    <w:p w14:paraId="6B1C1C1F" w14:textId="77777777" w:rsidR="00D53F44" w:rsidRPr="00D53F44" w:rsidRDefault="00D53F44" w:rsidP="00D53F44">
      <w:r w:rsidRPr="00D53F44">
        <w:rPr>
          <w:b/>
          <w:bCs/>
        </w:rPr>
        <w:t xml:space="preserve">Nov 23 - Dec </w:t>
      </w:r>
      <w:proofErr w:type="gramStart"/>
      <w:r w:rsidRPr="00D53F44">
        <w:rPr>
          <w:b/>
          <w:bCs/>
        </w:rPr>
        <w:t>24  •</w:t>
      </w:r>
      <w:proofErr w:type="gramEnd"/>
      <w:r w:rsidRPr="00D53F44">
        <w:rPr>
          <w:b/>
          <w:bCs/>
        </w:rPr>
        <w:t xml:space="preserve"> Visit with Santa</w:t>
      </w:r>
      <w:r w:rsidRPr="00D53F44">
        <w:t xml:space="preserve"> River Park Square, Spokane Valley Mall and Northtown Mall</w:t>
      </w:r>
    </w:p>
    <w:p w14:paraId="306FB30B" w14:textId="77777777" w:rsidR="00D53F44" w:rsidRPr="00D53F44" w:rsidRDefault="00D53F44" w:rsidP="00D53F44">
      <w:r w:rsidRPr="00D53F44">
        <w:rPr>
          <w:b/>
          <w:bCs/>
        </w:rPr>
        <w:t xml:space="preserve">Nov 23 - </w:t>
      </w:r>
      <w:proofErr w:type="gramStart"/>
      <w:r w:rsidRPr="00D53F44">
        <w:rPr>
          <w:b/>
          <w:bCs/>
        </w:rPr>
        <w:t>24  •</w:t>
      </w:r>
      <w:proofErr w:type="gramEnd"/>
      <w:r w:rsidRPr="00D53F44">
        <w:rPr>
          <w:b/>
          <w:bCs/>
        </w:rPr>
        <w:t xml:space="preserve"> Native American Arts &amp; Crafts Fair</w:t>
      </w:r>
      <w:r w:rsidRPr="00D53F44">
        <w:t xml:space="preserve">, Spokane Tribe and Casino, Chiefs Enoch and Chief Three Mountain meeting rooms, 360-810-7180, spokanetribecasino.com, 10 a.m. to 7 p.m.  Support Native American artist </w:t>
      </w:r>
      <w:proofErr w:type="spellStart"/>
      <w:r w:rsidRPr="00D53F44">
        <w:t>swith</w:t>
      </w:r>
      <w:proofErr w:type="spellEnd"/>
      <w:r w:rsidRPr="00D53F44">
        <w:t xml:space="preserve"> authentic and handmade gifts</w:t>
      </w:r>
    </w:p>
    <w:p w14:paraId="4834887C" w14:textId="77777777" w:rsidR="00D53F44" w:rsidRPr="00D53F44" w:rsidRDefault="00D53F44" w:rsidP="00D53F44">
      <w:r w:rsidRPr="00D53F44">
        <w:rPr>
          <w:b/>
          <w:bCs/>
        </w:rPr>
        <w:t>Nov 23 - January 1 • Liberty Lake Winter Glow Spectacular</w:t>
      </w:r>
      <w:r w:rsidRPr="00D53F44">
        <w:t xml:space="preserve"> Orchard Park, 20298 E. Indiana, winterglowspectacular.com, holiday light </w:t>
      </w:r>
      <w:proofErr w:type="gramStart"/>
      <w:r w:rsidRPr="00D53F44">
        <w:t>show</w:t>
      </w:r>
      <w:proofErr w:type="gramEnd"/>
      <w:r w:rsidRPr="00D53F44">
        <w:t xml:space="preserve"> installations and displays.</w:t>
      </w:r>
    </w:p>
    <w:p w14:paraId="2264CE92" w14:textId="77777777" w:rsidR="00D53F44" w:rsidRPr="00D53F44" w:rsidRDefault="00D53F44" w:rsidP="00D53F44">
      <w:r w:rsidRPr="00D53F44">
        <w:rPr>
          <w:b/>
          <w:bCs/>
        </w:rPr>
        <w:t>Nov 29 • Lighting Ceremony &amp; Parade,</w:t>
      </w:r>
      <w:r w:rsidRPr="00D53F44">
        <w:t xml:space="preserve"> ICCU, Coeur d’Alene Association</w:t>
      </w:r>
      <w:r w:rsidRPr="00D53F44">
        <w:rPr>
          <w:b/>
          <w:bCs/>
        </w:rPr>
        <w:t xml:space="preserve">, </w:t>
      </w:r>
      <w:r w:rsidRPr="00D53F44">
        <w:t>Sherman Ave</w:t>
      </w:r>
      <w:r w:rsidRPr="00D53F44">
        <w:rPr>
          <w:b/>
          <w:bCs/>
        </w:rPr>
        <w:t xml:space="preserve">, </w:t>
      </w:r>
      <w:r w:rsidRPr="00D53F44">
        <w:t xml:space="preserve">5 p.m., cdadowntown.com.  Enjoy holiday spirit with </w:t>
      </w:r>
      <w:proofErr w:type="spellStart"/>
      <w:r w:rsidRPr="00D53F44">
        <w:t>superheoes</w:t>
      </w:r>
      <w:proofErr w:type="spellEnd"/>
      <w:r w:rsidRPr="00D53F44">
        <w:t>, band, music, lighted floats and celebrate holiday spirit in downtown Coeur d’Alene.</w:t>
      </w:r>
    </w:p>
    <w:p w14:paraId="1055827F" w14:textId="77777777" w:rsidR="00D53F44" w:rsidRPr="00D53F44" w:rsidRDefault="00D53F44" w:rsidP="00D53F44">
      <w:r w:rsidRPr="00D53F44">
        <w:tab/>
        <w:t xml:space="preserve">• </w:t>
      </w:r>
      <w:r w:rsidRPr="00D53F44">
        <w:rPr>
          <w:b/>
          <w:bCs/>
        </w:rPr>
        <w:t>Holiday Market</w:t>
      </w:r>
      <w:r w:rsidRPr="00D53F44">
        <w:t>, Dayton Historic Depot, 222 E. Commercial Ave., 12 to 6 p.m., 382-2026.</w:t>
      </w:r>
    </w:p>
    <w:p w14:paraId="3B7BF23E" w14:textId="77777777" w:rsidR="00D53F44" w:rsidRPr="00D53F44" w:rsidRDefault="00D53F44" w:rsidP="00D53F44">
      <w:r w:rsidRPr="00D53F44">
        <w:rPr>
          <w:b/>
          <w:bCs/>
        </w:rPr>
        <w:tab/>
        <w:t xml:space="preserve">• Wilbur Holiday Bazaar, </w:t>
      </w:r>
      <w:r w:rsidRPr="00D53F44">
        <w:t xml:space="preserve">Wilbur Community Center, 5 SW Railroad, Wilbur Chamber of Commerce, facebook.com, 10 a.m. to 6 </w:t>
      </w:r>
      <w:proofErr w:type="spellStart"/>
      <w:r w:rsidRPr="00D53F44">
        <w:t>p.m</w:t>
      </w:r>
      <w:proofErr w:type="spellEnd"/>
      <w:r w:rsidRPr="00D53F44">
        <w:t xml:space="preserve">; </w:t>
      </w:r>
      <w:r w:rsidRPr="00D53F44">
        <w:rPr>
          <w:b/>
          <w:bCs/>
        </w:rPr>
        <w:t>Wilbur Festival of Lights</w:t>
      </w:r>
      <w:r w:rsidRPr="00D53F44">
        <w:t>, Wilbur Downtown, facebook.com, 6 p.m.</w:t>
      </w:r>
    </w:p>
    <w:p w14:paraId="1D08FF87" w14:textId="77777777" w:rsidR="00D53F44" w:rsidRPr="00D53F44" w:rsidRDefault="00D53F44" w:rsidP="00D53F44">
      <w:r w:rsidRPr="00D53F44">
        <w:rPr>
          <w:b/>
          <w:bCs/>
        </w:rPr>
        <w:t xml:space="preserve">Nov 29 - Dec 10 • 12 Days of Christmas Tree Sale and Market, Hutton Settlement, </w:t>
      </w:r>
      <w:r w:rsidRPr="00D53F44">
        <w:t>9907 E. Wellesley, 926-1027, TBA (trees, garlands, poinsettias, wreaths for sale-or while supplies last)</w:t>
      </w:r>
    </w:p>
    <w:p w14:paraId="7D3FB10F" w14:textId="77777777" w:rsidR="00D53F44" w:rsidRPr="00D53F44" w:rsidRDefault="00D53F44" w:rsidP="00D53F44">
      <w:r w:rsidRPr="00D53F44">
        <w:rPr>
          <w:b/>
          <w:bCs/>
        </w:rPr>
        <w:t xml:space="preserve">Nov 29 - Dec </w:t>
      </w:r>
      <w:proofErr w:type="gramStart"/>
      <w:r w:rsidRPr="00D53F44">
        <w:rPr>
          <w:b/>
          <w:bCs/>
        </w:rPr>
        <w:t>31  •</w:t>
      </w:r>
      <w:proofErr w:type="gramEnd"/>
      <w:r w:rsidRPr="00D53F44">
        <w:rPr>
          <w:b/>
          <w:bCs/>
        </w:rPr>
        <w:t xml:space="preserve"> NW Winter Fest </w:t>
      </w:r>
      <w:r w:rsidRPr="00D53F44">
        <w:t xml:space="preserve">Spokane County Fair &amp; Expo Center, </w:t>
      </w:r>
      <w:r w:rsidRPr="00D53F44">
        <w:rPr>
          <w:i/>
          <w:iCs/>
        </w:rPr>
        <w:t>https://northwestwinterfest.com</w:t>
      </w:r>
      <w:r w:rsidRPr="00D53F44">
        <w:rPr>
          <w:b/>
          <w:bCs/>
        </w:rPr>
        <w:t xml:space="preserve"> </w:t>
      </w:r>
      <w:r w:rsidRPr="00D53F44">
        <w:t xml:space="preserve">Largest display of illuminated lanterns in Pacific NW, includes cultural display, </w:t>
      </w:r>
      <w:proofErr w:type="spellStart"/>
      <w:r w:rsidRPr="00D53F44">
        <w:t>self guided</w:t>
      </w:r>
      <w:proofErr w:type="spellEnd"/>
      <w:r w:rsidRPr="00D53F44">
        <w:t xml:space="preserve"> and accessible walking tours</w:t>
      </w:r>
    </w:p>
    <w:p w14:paraId="0F78968C" w14:textId="77777777" w:rsidR="00D53F44" w:rsidRPr="00D53F44" w:rsidRDefault="00D53F44" w:rsidP="00D53F44">
      <w:r w:rsidRPr="00D53F44">
        <w:rPr>
          <w:b/>
          <w:bCs/>
        </w:rPr>
        <w:t>Nov 30 • River Front - Small Business Saturday</w:t>
      </w:r>
      <w:r w:rsidRPr="00D53F44">
        <w:t xml:space="preserve"> Riverfront Park, Spokane </w:t>
      </w:r>
      <w:proofErr w:type="spellStart"/>
      <w:r w:rsidRPr="00D53F44">
        <w:t>Pavillion</w:t>
      </w:r>
      <w:proofErr w:type="spellEnd"/>
      <w:r w:rsidRPr="00D53F44">
        <w:t xml:space="preserve">. Support local small businesses and </w:t>
      </w:r>
    </w:p>
    <w:p w14:paraId="20342359" w14:textId="77777777" w:rsidR="00D53F44" w:rsidRPr="00D53F44" w:rsidRDefault="00D53F44" w:rsidP="00D53F44">
      <w:r w:rsidRPr="00D53F44">
        <w:tab/>
      </w:r>
      <w:r w:rsidRPr="00D53F44">
        <w:tab/>
        <w:t xml:space="preserve">artisans. Entertainment and </w:t>
      </w:r>
      <w:proofErr w:type="spellStart"/>
      <w:r w:rsidRPr="00D53F44">
        <w:t>Numerica</w:t>
      </w:r>
      <w:proofErr w:type="spellEnd"/>
      <w:r w:rsidRPr="00D53F44">
        <w:t xml:space="preserve"> Tree lighting ceremony from 12 to 7 p.m.</w:t>
      </w:r>
    </w:p>
    <w:p w14:paraId="0B3CC070" w14:textId="77777777" w:rsidR="00D53F44" w:rsidRPr="00D53F44" w:rsidRDefault="00D53F44" w:rsidP="00D53F44">
      <w:r w:rsidRPr="00D53F44">
        <w:rPr>
          <w:b/>
          <w:bCs/>
        </w:rPr>
        <w:tab/>
        <w:t>• Christmas Market, CDA Markers,</w:t>
      </w:r>
      <w:r w:rsidRPr="00D53F44">
        <w:t xml:space="preserve"> New Life, 6068 W. Hayden, Rathdrum, Small Business Saturday, local artisans, handmade objects, children’s fair to support </w:t>
      </w:r>
      <w:proofErr w:type="spellStart"/>
      <w:r w:rsidRPr="00D53F44">
        <w:t>entreprenuers</w:t>
      </w:r>
      <w:proofErr w:type="spellEnd"/>
      <w:r w:rsidRPr="00D53F44">
        <w:t xml:space="preserve"> 10-12 years old.  Vendors: https://forms.gle/c2iUvHbMZG2UScxJ7.  </w:t>
      </w:r>
    </w:p>
    <w:p w14:paraId="34AF3785" w14:textId="77777777" w:rsidR="00D53F44" w:rsidRPr="00D53F44" w:rsidRDefault="00D53F44" w:rsidP="00D53F44">
      <w:r w:rsidRPr="00D53F44">
        <w:tab/>
        <w:t xml:space="preserve">• </w:t>
      </w:r>
      <w:r w:rsidRPr="00D53F44">
        <w:rPr>
          <w:b/>
          <w:bCs/>
        </w:rPr>
        <w:t>Holiday Craft Fair</w:t>
      </w:r>
      <w:r w:rsidRPr="00D53F44">
        <w:t xml:space="preserve">, Coeur d’Alene Public Library, 702 E. Front, 10 a.m. to 5 p.m., (208) 769-2315   </w:t>
      </w:r>
    </w:p>
    <w:p w14:paraId="40F1B0F3" w14:textId="77777777" w:rsidR="00D53F44" w:rsidRPr="00D53F44" w:rsidRDefault="00D53F44" w:rsidP="00D53F44">
      <w:r w:rsidRPr="00D53F44">
        <w:lastRenderedPageBreak/>
        <w:tab/>
      </w:r>
      <w:r w:rsidRPr="00D53F44">
        <w:rPr>
          <w:b/>
          <w:bCs/>
        </w:rPr>
        <w:t xml:space="preserve">• Tekoa Small Business Saturday, Downtown Tekoa, </w:t>
      </w:r>
      <w:r w:rsidRPr="00D53F44">
        <w:t>9 a.m.-4 p.m.  Shopping, pictures with Santa, raffles and charitable giving. Events and tree lighting at community center, museum and Empire Theatre.</w:t>
      </w:r>
    </w:p>
    <w:p w14:paraId="131E26A2" w14:textId="77777777" w:rsidR="00D53F44" w:rsidRPr="00D53F44" w:rsidRDefault="00D53F44" w:rsidP="00D53F44">
      <w:r w:rsidRPr="00D53F44">
        <w:rPr>
          <w:b/>
          <w:bCs/>
        </w:rPr>
        <w:tab/>
        <w:t>• Deer Park Merry Market</w:t>
      </w:r>
      <w:r w:rsidRPr="00D53F44">
        <w:t xml:space="preserve"> Deer Park Fire Station. 345 W Crawford, 9 a.m. to 3 p.m., shop and browse locally made items</w:t>
      </w:r>
    </w:p>
    <w:p w14:paraId="06BCCBDA" w14:textId="77777777" w:rsidR="00D53F44" w:rsidRPr="00D53F44" w:rsidRDefault="00D53F44" w:rsidP="00D53F44">
      <w:r w:rsidRPr="00D53F44">
        <w:tab/>
      </w:r>
      <w:r w:rsidRPr="00D53F44">
        <w:rPr>
          <w:b/>
          <w:bCs/>
        </w:rPr>
        <w:t>• Hometown Holiday</w:t>
      </w:r>
      <w:r w:rsidRPr="00D53F44">
        <w:t xml:space="preserve"> Newport Chamber of </w:t>
      </w:r>
      <w:proofErr w:type="spellStart"/>
      <w:proofErr w:type="gramStart"/>
      <w:r w:rsidRPr="00D53F44">
        <w:t>Commerce,Small</w:t>
      </w:r>
      <w:proofErr w:type="spellEnd"/>
      <w:proofErr w:type="gramEnd"/>
      <w:r w:rsidRPr="00D53F44">
        <w:t xml:space="preserve"> Business Saturday, tree lighting 3 p.m. </w:t>
      </w:r>
    </w:p>
    <w:p w14:paraId="13E52A1D" w14:textId="77777777" w:rsidR="00D53F44" w:rsidRPr="00D53F44" w:rsidRDefault="00D53F44" w:rsidP="00D53F44">
      <w:r w:rsidRPr="00D53F44">
        <w:rPr>
          <w:b/>
          <w:bCs/>
        </w:rPr>
        <w:tab/>
        <w:t xml:space="preserve">• Holidays Kick-off Celebration, NW Museum of Arts &amp; </w:t>
      </w:r>
      <w:proofErr w:type="gramStart"/>
      <w:r w:rsidRPr="00D53F44">
        <w:rPr>
          <w:b/>
          <w:bCs/>
        </w:rPr>
        <w:t xml:space="preserve">Culture, </w:t>
      </w:r>
      <w:r w:rsidRPr="00D53F44">
        <w:t xml:space="preserve"> 2316</w:t>
      </w:r>
      <w:proofErr w:type="gramEnd"/>
      <w:r w:rsidRPr="00D53F44">
        <w:t xml:space="preserve"> W 1st, household staff prepare historic home for the festive season, offers living history experience of the holidays</w:t>
      </w:r>
    </w:p>
    <w:p w14:paraId="598D4BB0" w14:textId="77777777" w:rsidR="00D53F44" w:rsidRPr="00D53F44" w:rsidRDefault="00D53F44" w:rsidP="00D53F44">
      <w:r w:rsidRPr="00D53F44">
        <w:tab/>
      </w:r>
      <w:r w:rsidRPr="00D53F44">
        <w:rPr>
          <w:b/>
          <w:bCs/>
        </w:rPr>
        <w:t xml:space="preserve">• Inland Grange #780 Craft </w:t>
      </w:r>
      <w:proofErr w:type="gramStart"/>
      <w:r w:rsidRPr="00D53F44">
        <w:rPr>
          <w:b/>
          <w:bCs/>
        </w:rPr>
        <w:t xml:space="preserve">Fair, </w:t>
      </w:r>
      <w:r w:rsidRPr="00D53F44">
        <w:t xml:space="preserve"> 37411</w:t>
      </w:r>
      <w:proofErr w:type="gramEnd"/>
      <w:r w:rsidRPr="00D53F44">
        <w:t xml:space="preserve"> N Conklin Rd, 9 a.m. - 5 p.m., Elk.</w:t>
      </w:r>
    </w:p>
    <w:p w14:paraId="1C9D7EC6" w14:textId="77777777" w:rsidR="00D53F44" w:rsidRPr="00D53F44" w:rsidRDefault="00D53F44" w:rsidP="00D53F44">
      <w:r w:rsidRPr="00D53F44">
        <w:tab/>
      </w:r>
      <w:r w:rsidRPr="00D53F44">
        <w:rPr>
          <w:b/>
          <w:bCs/>
        </w:rPr>
        <w:t xml:space="preserve">• Holiday Craft </w:t>
      </w:r>
      <w:proofErr w:type="gramStart"/>
      <w:r w:rsidRPr="00D53F44">
        <w:rPr>
          <w:b/>
          <w:bCs/>
        </w:rPr>
        <w:t xml:space="preserve">Fair, </w:t>
      </w:r>
      <w:r w:rsidRPr="00D53F44">
        <w:t xml:space="preserve"> Medical</w:t>
      </w:r>
      <w:proofErr w:type="gramEnd"/>
      <w:r w:rsidRPr="00D53F44">
        <w:t xml:space="preserve"> Lake MS, 1010 E Lake, Medical Lake, 10 a.m. to 4 p.m. Small Business Saturday to fund MLHS Senior all-Nighter.</w:t>
      </w:r>
    </w:p>
    <w:p w14:paraId="6115319E" w14:textId="77777777" w:rsidR="00D53F44" w:rsidRPr="00D53F44" w:rsidRDefault="00D53F44" w:rsidP="00D53F44">
      <w:r w:rsidRPr="00D53F44">
        <w:rPr>
          <w:b/>
          <w:bCs/>
        </w:rPr>
        <w:t>Nov 30 &amp; Dec 1 • Athol Christmas Market,</w:t>
      </w:r>
      <w:r w:rsidRPr="00D53F44">
        <w:t xml:space="preserve"> Athol Farmers Market, 30355 N 3rd, Athol, 9 </w:t>
      </w:r>
      <w:proofErr w:type="spellStart"/>
      <w:r w:rsidRPr="00D53F44">
        <w:t>a.m</w:t>
      </w:r>
      <w:proofErr w:type="spellEnd"/>
      <w:r w:rsidRPr="00D53F44">
        <w:t xml:space="preserve"> - 4 p.m. Nov 30 and 10 am - 2pm Dec 1. food, refreshments, vendors, music, festive raffle</w:t>
      </w:r>
    </w:p>
    <w:p w14:paraId="051D6360" w14:textId="77777777" w:rsidR="00D53F44" w:rsidRPr="00D53F44" w:rsidRDefault="00D53F44" w:rsidP="00D53F44">
      <w:r w:rsidRPr="00D53F44">
        <w:rPr>
          <w:b/>
          <w:bCs/>
        </w:rPr>
        <w:t xml:space="preserve">Dec 1 </w:t>
      </w:r>
      <w:proofErr w:type="gramStart"/>
      <w:r w:rsidRPr="00D53F44">
        <w:rPr>
          <w:b/>
          <w:bCs/>
        </w:rPr>
        <w:t>•  Tree</w:t>
      </w:r>
      <w:proofErr w:type="gramEnd"/>
      <w:r w:rsidRPr="00D53F44">
        <w:rPr>
          <w:b/>
          <w:bCs/>
        </w:rPr>
        <w:t xml:space="preserve"> Lighting,</w:t>
      </w:r>
      <w:r w:rsidRPr="00D53F44">
        <w:t xml:space="preserve"> North Monroe Business District, 3 - 4:30 p.m. Santa and </w:t>
      </w:r>
      <w:proofErr w:type="spellStart"/>
      <w:r w:rsidRPr="00D53F44">
        <w:t>Mrs</w:t>
      </w:r>
      <w:proofErr w:type="spellEnd"/>
      <w:r w:rsidRPr="00D53F44">
        <w:t xml:space="preserve"> Claus, with 3-D glasses for lighting of ‘Emerald’ with music. RSVP FB@ Corbin Park page-events</w:t>
      </w:r>
    </w:p>
    <w:p w14:paraId="537A1FB5" w14:textId="77777777" w:rsidR="00D53F44" w:rsidRPr="00D53F44" w:rsidRDefault="00D53F44" w:rsidP="00D53F44">
      <w:r w:rsidRPr="00D53F44">
        <w:tab/>
      </w:r>
      <w:r w:rsidRPr="00D53F44">
        <w:rPr>
          <w:b/>
          <w:bCs/>
        </w:rPr>
        <w:t>• Santa Paws Party,</w:t>
      </w:r>
      <w:r w:rsidRPr="00D53F44">
        <w:t xml:space="preserve"> </w:t>
      </w:r>
      <w:proofErr w:type="spellStart"/>
      <w:r w:rsidRPr="00D53F44">
        <w:t>SpokAnimal</w:t>
      </w:r>
      <w:proofErr w:type="spellEnd"/>
      <w:r w:rsidRPr="00D53F44">
        <w:t xml:space="preserve"> Events Center, 10- a.m. to 2 p.m., $10 per pet, animal photo with Santa &amp; </w:t>
      </w:r>
      <w:proofErr w:type="spellStart"/>
      <w:r w:rsidRPr="00D53F44">
        <w:t>Mrs</w:t>
      </w:r>
      <w:proofErr w:type="spellEnd"/>
      <w:r w:rsidRPr="00D53F44">
        <w:t xml:space="preserve"> Claus, human owners invited to come with the </w:t>
      </w:r>
      <w:proofErr w:type="gramStart"/>
      <w:r w:rsidRPr="00D53F44">
        <w:t>4 legged</w:t>
      </w:r>
      <w:proofErr w:type="gramEnd"/>
      <w:r w:rsidRPr="00D53F44">
        <w:t xml:space="preserve"> pets and </w:t>
      </w:r>
      <w:proofErr w:type="spellStart"/>
      <w:r w:rsidRPr="00D53F44">
        <w:t>ejoy</w:t>
      </w:r>
      <w:proofErr w:type="spellEnd"/>
      <w:r w:rsidRPr="00D53F44">
        <w:t xml:space="preserve"> some hot </w:t>
      </w:r>
      <w:proofErr w:type="spellStart"/>
      <w:r w:rsidRPr="00D53F44">
        <w:t>cooa</w:t>
      </w:r>
      <w:proofErr w:type="spellEnd"/>
      <w:r w:rsidRPr="00D53F44">
        <w:t xml:space="preserve">, holiday merchandise and raffle items. </w:t>
      </w:r>
    </w:p>
    <w:p w14:paraId="0F1F47B0" w14:textId="77777777" w:rsidR="00D53F44" w:rsidRPr="00D53F44" w:rsidRDefault="00D53F44" w:rsidP="00D53F44">
      <w:r w:rsidRPr="00D53F44">
        <w:rPr>
          <w:b/>
          <w:bCs/>
        </w:rPr>
        <w:t>Dec 2 - Dec 3 • The Festival of Trees,</w:t>
      </w:r>
      <w:r w:rsidRPr="00D53F44">
        <w:t xml:space="preserve"> Colfax Main Library, 102 South Main, </w:t>
      </w:r>
      <w:proofErr w:type="spellStart"/>
      <w:r w:rsidRPr="00D53F44">
        <w:t>Libey</w:t>
      </w:r>
      <w:proofErr w:type="spellEnd"/>
      <w:r w:rsidRPr="00D53F44">
        <w:t xml:space="preserve"> Gallery, Colfax, 10 a.m. - 6 p.m., 397-4366. An event for creative individuals, businesses, and community groups to light up the holiday season with beautifully decorated trees. Participants design tree around a style or theme of their choice and provide tree, lights, and decorations for their design.  reserve a spot for your tree by November 15. Tour offered to the community Dec 4, during library open hours. Kids and adults will offer separate ballots for their “Community Favorite” trees to be announced at Winterfest Saturday, December 7 during “A Not-So-Silent Night at The Library Holiday Party”.</w:t>
      </w:r>
    </w:p>
    <w:p w14:paraId="3E0DD1C0" w14:textId="77777777" w:rsidR="00D53F44" w:rsidRPr="00D53F44" w:rsidRDefault="00D53F44" w:rsidP="00D53F44">
      <w:r w:rsidRPr="00D53F44">
        <w:rPr>
          <w:b/>
          <w:bCs/>
        </w:rPr>
        <w:t>Dec 2 (to Dec 31) • Vanessa Behan Fundraiser Kick-</w:t>
      </w:r>
      <w:proofErr w:type="spellStart"/>
      <w:proofErr w:type="gramStart"/>
      <w:r w:rsidRPr="00D53F44">
        <w:rPr>
          <w:b/>
          <w:bCs/>
        </w:rPr>
        <w:t>off,</w:t>
      </w:r>
      <w:r w:rsidRPr="00D53F44">
        <w:t>Spokane</w:t>
      </w:r>
      <w:proofErr w:type="spellEnd"/>
      <w:proofErr w:type="gramEnd"/>
      <w:r w:rsidRPr="00D53F44">
        <w:t xml:space="preserve"> Grocery Outlet, 1617 W 3rd, 10 a.m. to noon, face painting, ornament decorating, enter to win $500 in groceries, free event part of Vanessa Behan month long fundraiser/</w:t>
      </w:r>
    </w:p>
    <w:p w14:paraId="33349009" w14:textId="77777777" w:rsidR="00D53F44" w:rsidRPr="00D53F44" w:rsidRDefault="00D53F44" w:rsidP="00D53F44">
      <w:r w:rsidRPr="00D53F44">
        <w:rPr>
          <w:b/>
          <w:bCs/>
        </w:rPr>
        <w:t xml:space="preserve">Dec 3 - 15 • Christmas Tree Elegance </w:t>
      </w:r>
      <w:proofErr w:type="gramStart"/>
      <w:r w:rsidRPr="00D53F44">
        <w:rPr>
          <w:b/>
          <w:bCs/>
        </w:rPr>
        <w:t>opens,</w:t>
      </w:r>
      <w:proofErr w:type="gramEnd"/>
      <w:r w:rsidRPr="00D53F44">
        <w:rPr>
          <w:b/>
          <w:bCs/>
        </w:rPr>
        <w:t xml:space="preserve"> </w:t>
      </w:r>
      <w:r w:rsidRPr="00D53F44">
        <w:t xml:space="preserve">at River Park Square and the Historic Davenport Hotel, 10 a.m. to 9 p.m., spokanesymphonyassoc.org. Spokane Symphony Associates’ annual raffle of 18 custom-decorated trees supports the Spokane Symphony. </w:t>
      </w:r>
    </w:p>
    <w:p w14:paraId="02868895" w14:textId="77777777" w:rsidR="00D53F44" w:rsidRPr="00D53F44" w:rsidRDefault="00D53F44" w:rsidP="00D53F44">
      <w:r w:rsidRPr="00D53F44">
        <w:rPr>
          <w:b/>
          <w:bCs/>
        </w:rPr>
        <w:t>Dec 4</w:t>
      </w:r>
      <w:r w:rsidRPr="00D53F44">
        <w:rPr>
          <w:b/>
          <w:bCs/>
        </w:rPr>
        <w:tab/>
        <w:t xml:space="preserve">• Winter Festival Family Night, </w:t>
      </w:r>
      <w:r w:rsidRPr="00D53F44">
        <w:t>Salem Lutheran, 1428 W Broadway, 655-0161,6 - 8 p.m., West Spokane Wellness Partnership, RSVP https://www.surveymonkey.com/r/KJK7BSG.  Photo Booth, Gingerbread house, cookie decorating, winter crafts, mini games prizes</w:t>
      </w:r>
    </w:p>
    <w:p w14:paraId="7E327166" w14:textId="77777777" w:rsidR="00D53F44" w:rsidRPr="00D53F44" w:rsidRDefault="00D53F44" w:rsidP="00D53F44">
      <w:r w:rsidRPr="00D53F44">
        <w:rPr>
          <w:b/>
          <w:bCs/>
        </w:rPr>
        <w:lastRenderedPageBreak/>
        <w:t>Dec 6</w:t>
      </w:r>
      <w:r w:rsidRPr="00D53F44">
        <w:rPr>
          <w:b/>
          <w:bCs/>
        </w:rPr>
        <w:tab/>
        <w:t>• Millwood Winterfest</w:t>
      </w:r>
      <w:r w:rsidRPr="00D53F44">
        <w:t xml:space="preserve">, Dalton &amp; Argonne Rd, 4 to 7 p.m., </w:t>
      </w:r>
      <w:proofErr w:type="spellStart"/>
      <w:r w:rsidRPr="00D53F44">
        <w:t>Treelighting</w:t>
      </w:r>
      <w:proofErr w:type="spellEnd"/>
      <w:r w:rsidRPr="00D53F44">
        <w:t xml:space="preserve"> at 6 p.m. Vendors: events.millwoodnow.org.</w:t>
      </w:r>
    </w:p>
    <w:p w14:paraId="70355BE0" w14:textId="77777777" w:rsidR="00D53F44" w:rsidRPr="00D53F44" w:rsidRDefault="00D53F44" w:rsidP="00D53F44">
      <w:r w:rsidRPr="00D53F44">
        <w:rPr>
          <w:b/>
          <w:bCs/>
        </w:rPr>
        <w:tab/>
        <w:t>• Winterfest Post Falls</w:t>
      </w:r>
      <w:r w:rsidRPr="00D53F44">
        <w:t>, Post Falls City Hall Plaza, 408 N Spokane, 4 - 8 p.m.</w:t>
      </w:r>
    </w:p>
    <w:p w14:paraId="4A12A0E0" w14:textId="77777777" w:rsidR="00D53F44" w:rsidRPr="00D53F44" w:rsidRDefault="00D53F44" w:rsidP="00D53F44">
      <w:r w:rsidRPr="00D53F44">
        <w:tab/>
      </w:r>
      <w:r w:rsidRPr="00D53F44">
        <w:rPr>
          <w:b/>
          <w:bCs/>
        </w:rPr>
        <w:t>• Jingle Jam</w:t>
      </w:r>
      <w:r w:rsidRPr="00D53F44">
        <w:t xml:space="preserve">, New Horizons Community Church, 3122 </w:t>
      </w:r>
    </w:p>
    <w:p w14:paraId="47B29EFF" w14:textId="77777777" w:rsidR="00D53F44" w:rsidRPr="00D53F44" w:rsidRDefault="00D53F44" w:rsidP="00D53F44">
      <w:r w:rsidRPr="00D53F44">
        <w:tab/>
        <w:t xml:space="preserve"> </w:t>
      </w:r>
      <w:r w:rsidRPr="00D53F44">
        <w:tab/>
        <w:t>W Lincoln Rd, 6 p.m. 509-327-6433 RSVP online https://nhccspokane.com/event/23800819-2024-12-06-jingle-jam/ after-party will include pictures with Santa and Mrs. Claus, food, cookies decorating, crafts, fire pits, hot chocolate bar and more. For Five Mile and Spokane residents is completely free.</w:t>
      </w:r>
    </w:p>
    <w:p w14:paraId="2A8A6C83" w14:textId="77777777" w:rsidR="00D53F44" w:rsidRPr="00D53F44" w:rsidRDefault="00D53F44" w:rsidP="00D53F44">
      <w:r w:rsidRPr="00D53F44">
        <w:tab/>
      </w:r>
      <w:r w:rsidRPr="00D53F44">
        <w:rPr>
          <w:b/>
          <w:bCs/>
        </w:rPr>
        <w:t>• Corbin’s Annual Holiday Arts and Crafts Fair 2024</w:t>
      </w:r>
      <w:proofErr w:type="gramStart"/>
      <w:r w:rsidRPr="00D53F44">
        <w:rPr>
          <w:b/>
          <w:bCs/>
        </w:rPr>
        <w:t>, ,</w:t>
      </w:r>
      <w:proofErr w:type="gramEnd"/>
      <w:r w:rsidRPr="00D53F44">
        <w:t xml:space="preserve"> Corbin Senior Center, 827 W Cleveland, 327-1584 x 408 (to sign up as a vendor), 9 a.m. to 4 p.m., free curated show and bazaar for hand made products</w:t>
      </w:r>
    </w:p>
    <w:p w14:paraId="1B71A932" w14:textId="77777777" w:rsidR="00D53F44" w:rsidRPr="00D53F44" w:rsidRDefault="00D53F44" w:rsidP="00D53F44">
      <w:r w:rsidRPr="00D53F44">
        <w:rPr>
          <w:b/>
          <w:bCs/>
        </w:rPr>
        <w:t>Dec 7</w:t>
      </w:r>
      <w:r w:rsidRPr="00D53F44">
        <w:rPr>
          <w:b/>
          <w:bCs/>
        </w:rPr>
        <w:tab/>
        <w:t xml:space="preserve">• Rathdrum Craft &amp; Farmers Market Holiday Craft </w:t>
      </w:r>
      <w:proofErr w:type="gramStart"/>
      <w:r w:rsidRPr="00D53F44">
        <w:rPr>
          <w:b/>
          <w:bCs/>
        </w:rPr>
        <w:t xml:space="preserve">Fair  </w:t>
      </w:r>
      <w:r w:rsidRPr="00D53F44">
        <w:t>Rathdrum</w:t>
      </w:r>
      <w:proofErr w:type="gramEnd"/>
      <w:r w:rsidRPr="00D53F44">
        <w:t xml:space="preserve"> Lions Club, 16114 N. Meyer Rd, Rathdrum, 10 </w:t>
      </w:r>
      <w:proofErr w:type="spellStart"/>
      <w:r w:rsidRPr="00D53F44">
        <w:t>a.m</w:t>
      </w:r>
      <w:proofErr w:type="spellEnd"/>
      <w:r w:rsidRPr="00D53F44">
        <w:t xml:space="preserve"> to 3 p.m.</w:t>
      </w:r>
    </w:p>
    <w:p w14:paraId="7274A134" w14:textId="77777777" w:rsidR="00D53F44" w:rsidRPr="00D53F44" w:rsidRDefault="00D53F44" w:rsidP="00D53F44">
      <w:r w:rsidRPr="00D53F44">
        <w:tab/>
        <w:t xml:space="preserve">• </w:t>
      </w:r>
      <w:r w:rsidRPr="00D53F44">
        <w:rPr>
          <w:b/>
          <w:bCs/>
        </w:rPr>
        <w:t xml:space="preserve">Deck the Falls Craft </w:t>
      </w:r>
      <w:proofErr w:type="spellStart"/>
      <w:r w:rsidRPr="00D53F44">
        <w:rPr>
          <w:b/>
          <w:bCs/>
        </w:rPr>
        <w:t>Faire</w:t>
      </w:r>
      <w:proofErr w:type="spellEnd"/>
      <w:r w:rsidRPr="00D53F44">
        <w:t xml:space="preserve">, Cutter Theatre, 302 Park, </w:t>
      </w:r>
      <w:proofErr w:type="spellStart"/>
      <w:r w:rsidRPr="00D53F44">
        <w:t>Metaline</w:t>
      </w:r>
      <w:proofErr w:type="spellEnd"/>
      <w:r w:rsidRPr="00D53F44">
        <w:t xml:space="preserve"> Falls, 446-4108, 10 a.m. to 3 p.m., </w:t>
      </w:r>
    </w:p>
    <w:p w14:paraId="7F593103" w14:textId="77777777" w:rsidR="00D53F44" w:rsidRPr="00D53F44" w:rsidRDefault="00D53F44" w:rsidP="00D53F44">
      <w:r w:rsidRPr="00D53F44">
        <w:rPr>
          <w:b/>
          <w:bCs/>
        </w:rPr>
        <w:tab/>
        <w:t xml:space="preserve">• North Idaho Christian School’s 40th Annual Christian </w:t>
      </w:r>
      <w:r w:rsidRPr="00D53F44">
        <w:rPr>
          <w:b/>
          <w:bCs/>
        </w:rPr>
        <w:tab/>
      </w:r>
      <w:r w:rsidRPr="00D53F44">
        <w:rPr>
          <w:b/>
          <w:bCs/>
        </w:rPr>
        <w:tab/>
      </w:r>
      <w:r w:rsidRPr="00D53F44">
        <w:rPr>
          <w:b/>
          <w:bCs/>
        </w:rPr>
        <w:tab/>
        <w:t>Market</w:t>
      </w:r>
      <w:r w:rsidRPr="00D53F44">
        <w:t>, 251 W. Miles, Hayden, 9 a.m.</w:t>
      </w:r>
    </w:p>
    <w:p w14:paraId="1BBA3A4D" w14:textId="77777777" w:rsidR="00D53F44" w:rsidRPr="00D53F44" w:rsidRDefault="00D53F44" w:rsidP="00D53F44">
      <w:r w:rsidRPr="00D53F44">
        <w:tab/>
      </w:r>
      <w:r w:rsidRPr="00D53F44">
        <w:rPr>
          <w:b/>
          <w:bCs/>
        </w:rPr>
        <w:t>• St John Winterfest Craft Market</w:t>
      </w:r>
      <w:r w:rsidRPr="00D53F44">
        <w:t xml:space="preserve">, Volunteer Fire Dept, St John, 648-3905, 648-4040, 10 </w:t>
      </w:r>
      <w:proofErr w:type="spellStart"/>
      <w:r w:rsidRPr="00D53F44">
        <w:t>a.m</w:t>
      </w:r>
      <w:proofErr w:type="spellEnd"/>
      <w:r w:rsidRPr="00D53F44">
        <w:t xml:space="preserve"> - 2 </w:t>
      </w:r>
      <w:proofErr w:type="gramStart"/>
      <w:r w:rsidRPr="00D53F44">
        <w:t>p.m..</w:t>
      </w:r>
      <w:proofErr w:type="gramEnd"/>
    </w:p>
    <w:p w14:paraId="525B5957" w14:textId="77777777" w:rsidR="00D53F44" w:rsidRPr="00D53F44" w:rsidRDefault="00D53F44" w:rsidP="00D53F44">
      <w:r w:rsidRPr="00D53F44">
        <w:rPr>
          <w:b/>
          <w:bCs/>
        </w:rPr>
        <w:tab/>
        <w:t xml:space="preserve">• A Very Nordic Holiday, </w:t>
      </w:r>
      <w:proofErr w:type="spellStart"/>
      <w:r w:rsidRPr="00D53F44">
        <w:t>Shadle</w:t>
      </w:r>
      <w:proofErr w:type="spellEnd"/>
      <w:r w:rsidRPr="00D53F44">
        <w:t xml:space="preserve"> Park Library, 2111 W Wellesley Ave, 444-5390, 10:30 </w:t>
      </w:r>
      <w:proofErr w:type="spellStart"/>
      <w:r w:rsidRPr="00D53F44">
        <w:t>a.m</w:t>
      </w:r>
      <w:proofErr w:type="spellEnd"/>
      <w:r w:rsidRPr="00D53F44">
        <w:t>, Sons of Norway, Stories, crafts, and cooking. Irish Music, 3 p.m., spokanelibrary.org</w:t>
      </w:r>
    </w:p>
    <w:p w14:paraId="157F2F62" w14:textId="77777777" w:rsidR="00D53F44" w:rsidRPr="00D53F44" w:rsidRDefault="00D53F44" w:rsidP="00D53F44">
      <w:r w:rsidRPr="00D53F44">
        <w:tab/>
      </w:r>
      <w:r w:rsidRPr="00D53F44">
        <w:rPr>
          <w:b/>
          <w:bCs/>
        </w:rPr>
        <w:t xml:space="preserve">• Pancakes with Santa, </w:t>
      </w:r>
      <w:r w:rsidRPr="00D53F44">
        <w:t xml:space="preserve">Five Mile Prairie Grange #905, 3024 W Strong, 99208, 8 - 11 a.m. non-perishable item for Mead Food Bank, a donation of $3, free raffle, and bring your own camera for photos </w:t>
      </w:r>
      <w:proofErr w:type="spellStart"/>
      <w:r w:rsidRPr="00D53F44">
        <w:t>wih</w:t>
      </w:r>
      <w:proofErr w:type="spellEnd"/>
      <w:r w:rsidRPr="00D53F44">
        <w:t xml:space="preserve"> Santa</w:t>
      </w:r>
    </w:p>
    <w:p w14:paraId="4B496EBC" w14:textId="77777777" w:rsidR="00D53F44" w:rsidRPr="00D53F44" w:rsidRDefault="00D53F44" w:rsidP="00D53F44">
      <w:r w:rsidRPr="00D53F44">
        <w:rPr>
          <w:b/>
          <w:bCs/>
        </w:rPr>
        <w:tab/>
        <w:t xml:space="preserve">• Christmas Party, </w:t>
      </w:r>
      <w:r w:rsidRPr="00D53F44">
        <w:t xml:space="preserve">Frankie Doodles, 30 E 3rd, 12 - 2 p.m. People First of Washington White Elephant Gift </w:t>
      </w:r>
      <w:proofErr w:type="gramStart"/>
      <w:r w:rsidRPr="00D53F44">
        <w:t>Exchange  (</w:t>
      </w:r>
      <w:proofErr w:type="gramEnd"/>
      <w:r w:rsidRPr="00D53F44">
        <w:t xml:space="preserve">Downtown Spokane Lilac Chapter </w:t>
      </w:r>
    </w:p>
    <w:p w14:paraId="5B29FB9C" w14:textId="77777777" w:rsidR="00D53F44" w:rsidRPr="00D53F44" w:rsidRDefault="00D53F44" w:rsidP="00D53F44">
      <w:r w:rsidRPr="00D53F44">
        <w:rPr>
          <w:b/>
          <w:bCs/>
        </w:rPr>
        <w:tab/>
        <w:t xml:space="preserve">• Blitzen Bash, </w:t>
      </w:r>
      <w:r w:rsidRPr="00D53F44">
        <w:t>River Park Square mall, 808 W Main, 11 a.m. 3 p.m. family fun, meet some special guests near and “deer” to Santa Clause, Reindeer visit from 10 a.m. to 8 p.m.</w:t>
      </w:r>
    </w:p>
    <w:p w14:paraId="74A67D4A" w14:textId="77777777" w:rsidR="00D53F44" w:rsidRPr="00D53F44" w:rsidRDefault="00D53F44" w:rsidP="00D53F44">
      <w:r w:rsidRPr="00D53F44">
        <w:rPr>
          <w:b/>
          <w:bCs/>
        </w:rPr>
        <w:t>Dec 8</w:t>
      </w:r>
      <w:r w:rsidRPr="00D53F44">
        <w:rPr>
          <w:b/>
          <w:bCs/>
        </w:rPr>
        <w:tab/>
        <w:t xml:space="preserve">• 2nd Annual Books Giving, </w:t>
      </w:r>
      <w:r w:rsidRPr="00D53F44">
        <w:t xml:space="preserve">907 W Garland, 5:30p.m. bring a favorite book as gift wrapped in short description or prompt for blind book exchange. </w:t>
      </w:r>
    </w:p>
    <w:p w14:paraId="3221761F" w14:textId="77777777" w:rsidR="00D53F44" w:rsidRPr="00D53F44" w:rsidRDefault="00D53F44" w:rsidP="00D53F44">
      <w:r w:rsidRPr="00D53F44">
        <w:rPr>
          <w:b/>
          <w:bCs/>
        </w:rPr>
        <w:t xml:space="preserve">Dec 12 • The Lighting Ceremony </w:t>
      </w:r>
      <w:r w:rsidRPr="00D53F44">
        <w:t xml:space="preserve">Hospice of North Idaho, 2290 W Prairie, </w:t>
      </w:r>
      <w:proofErr w:type="spellStart"/>
      <w:r w:rsidRPr="00D53F44">
        <w:t>CdA</w:t>
      </w:r>
      <w:proofErr w:type="spellEnd"/>
      <w:r w:rsidRPr="00D53F44">
        <w:t xml:space="preserve">, 4:30 - 6 </w:t>
      </w:r>
      <w:proofErr w:type="gramStart"/>
      <w:r w:rsidRPr="00D53F44">
        <w:t>p.m..</w:t>
      </w:r>
      <w:proofErr w:type="gramEnd"/>
      <w:r w:rsidRPr="00D53F44">
        <w:t xml:space="preserve">  </w:t>
      </w:r>
    </w:p>
    <w:p w14:paraId="48BD4EDD" w14:textId="77777777" w:rsidR="00D53F44" w:rsidRPr="00D53F44" w:rsidRDefault="00D53F44" w:rsidP="00D53F44">
      <w:r w:rsidRPr="00D53F44">
        <w:rPr>
          <w:b/>
          <w:bCs/>
        </w:rPr>
        <w:t xml:space="preserve">Dec </w:t>
      </w:r>
      <w:proofErr w:type="gramStart"/>
      <w:r w:rsidRPr="00D53F44">
        <w:rPr>
          <w:b/>
          <w:bCs/>
        </w:rPr>
        <w:t>14  •</w:t>
      </w:r>
      <w:proofErr w:type="gramEnd"/>
      <w:r w:rsidRPr="00D53F44">
        <w:rPr>
          <w:b/>
          <w:bCs/>
        </w:rPr>
        <w:t xml:space="preserve"> </w:t>
      </w:r>
      <w:proofErr w:type="spellStart"/>
      <w:r w:rsidRPr="00D53F44">
        <w:rPr>
          <w:b/>
          <w:bCs/>
        </w:rPr>
        <w:t>Brrrzaar</w:t>
      </w:r>
      <w:proofErr w:type="spellEnd"/>
      <w:r w:rsidRPr="00D53F44">
        <w:rPr>
          <w:b/>
          <w:bCs/>
        </w:rPr>
        <w:t xml:space="preserve"> - Terrain, Riverpark Square, 3 floors, Opens 10 a.m.</w:t>
      </w:r>
      <w:r w:rsidRPr="00D53F44">
        <w:rPr>
          <w:b/>
          <w:bCs/>
        </w:rPr>
        <w:br/>
      </w:r>
      <w:r w:rsidRPr="00D53F44">
        <w:t>vendors and local artists</w:t>
      </w:r>
    </w:p>
    <w:p w14:paraId="218758B1" w14:textId="77777777" w:rsidR="00D53F44" w:rsidRPr="00D53F44" w:rsidRDefault="00D53F44" w:rsidP="00D53F44">
      <w:r w:rsidRPr="00D53F44">
        <w:rPr>
          <w:b/>
          <w:bCs/>
        </w:rPr>
        <w:tab/>
        <w:t xml:space="preserve">• Winter Festival, </w:t>
      </w:r>
      <w:r w:rsidRPr="00D53F44">
        <w:t>RE*Imagine Medical Lake, Downtown, 12 p.m. https://medicallake.org/</w:t>
      </w:r>
    </w:p>
    <w:p w14:paraId="6062410F" w14:textId="77777777" w:rsidR="00D53F44" w:rsidRPr="00D53F44" w:rsidRDefault="00D53F44" w:rsidP="00D53F44">
      <w:r w:rsidRPr="00D53F44">
        <w:tab/>
      </w:r>
      <w:r w:rsidRPr="00D53F44">
        <w:rPr>
          <w:b/>
          <w:bCs/>
        </w:rPr>
        <w:t xml:space="preserve">• Parade of Lights, </w:t>
      </w:r>
      <w:r w:rsidRPr="00D53F44">
        <w:t xml:space="preserve">N on Pines Rd from 40th to 32nd, Spokane Valley, 4:30 p.m.  </w:t>
      </w:r>
    </w:p>
    <w:p w14:paraId="3466D695" w14:textId="77777777" w:rsidR="00D53F44" w:rsidRPr="00D53F44" w:rsidRDefault="00D53F44" w:rsidP="00D53F44">
      <w:r w:rsidRPr="00D53F44">
        <w:lastRenderedPageBreak/>
        <w:tab/>
      </w:r>
      <w:r w:rsidRPr="00D53F44">
        <w:rPr>
          <w:b/>
          <w:bCs/>
        </w:rPr>
        <w:t xml:space="preserve">• Handle’s Messiah </w:t>
      </w:r>
      <w:proofErr w:type="gramStart"/>
      <w:r w:rsidRPr="00D53F44">
        <w:rPr>
          <w:b/>
          <w:bCs/>
        </w:rPr>
        <w:t>Sing-a-long</w:t>
      </w:r>
      <w:proofErr w:type="gramEnd"/>
      <w:r w:rsidRPr="00D53F44">
        <w:rPr>
          <w:b/>
          <w:bCs/>
        </w:rPr>
        <w:t xml:space="preserve">, </w:t>
      </w:r>
      <w:r w:rsidRPr="00D53F44">
        <w:t>First Presbyterian, 318 S Cedar, 99201, 3 p.m. Free admission, suggested donation $10.</w:t>
      </w:r>
    </w:p>
    <w:p w14:paraId="6842EED0" w14:textId="77777777" w:rsidR="00D53F44" w:rsidRPr="00D53F44" w:rsidRDefault="00D53F44" w:rsidP="00D53F44">
      <w:r w:rsidRPr="00D53F44">
        <w:rPr>
          <w:b/>
          <w:bCs/>
        </w:rPr>
        <w:t xml:space="preserve">Dec 14-20   • Holiday Lights </w:t>
      </w:r>
      <w:r w:rsidRPr="00D53F44">
        <w:t>Manito Park, 720-5200, thefriendsofmanito.org/holiday-lights, 4:30 to 8:30 p.m.</w:t>
      </w:r>
    </w:p>
    <w:p w14:paraId="6AD095D9" w14:textId="77777777" w:rsidR="00D53F44" w:rsidRPr="00D53F44" w:rsidRDefault="00D53F44" w:rsidP="00D53F44">
      <w:r w:rsidRPr="00D53F44">
        <w:rPr>
          <w:b/>
          <w:bCs/>
        </w:rPr>
        <w:t xml:space="preserve">Dec 15 </w:t>
      </w:r>
      <w:r w:rsidRPr="00D53F44">
        <w:rPr>
          <w:b/>
          <w:bCs/>
        </w:rPr>
        <w:tab/>
        <w:t>• Craft with a Cop,</w:t>
      </w:r>
      <w:r w:rsidRPr="00D53F44">
        <w:t xml:space="preserve"> Wren Pierson @615 4th St, Cheney Police, 4 to 5:30 p.m., Free, Safe family fun with Cheney Police &amp; Cheney Fire Departments to assist kids in arts &amp; crafts, cocoa and Christmas music, with special visit from Santa</w:t>
      </w:r>
    </w:p>
    <w:p w14:paraId="5F11A270" w14:textId="77777777" w:rsidR="00D53F44" w:rsidRPr="00D53F44" w:rsidRDefault="00D53F44" w:rsidP="00D53F44">
      <w:r w:rsidRPr="00D53F44">
        <w:tab/>
      </w:r>
      <w:r w:rsidRPr="00D53F44">
        <w:rPr>
          <w:b/>
          <w:bCs/>
        </w:rPr>
        <w:t>• Brunch with Santa on the River,</w:t>
      </w:r>
      <w:r w:rsidRPr="00D53F44">
        <w:t xml:space="preserve"> 700 N Division, 9-10:30 a.m., 11:30 a.m. to 1 p.m., 2 to 3:30 p.m., 323-2585, mackenzie@rubyhospitality.com, rubyriverhotelspokane.com, food, drinks and memories for $16-28</w:t>
      </w:r>
    </w:p>
    <w:p w14:paraId="42917F39" w14:textId="77777777" w:rsidR="00D53F44" w:rsidRPr="00D53F44" w:rsidRDefault="00D53F44" w:rsidP="00D53F44">
      <w:r w:rsidRPr="00D53F44">
        <w:rPr>
          <w:b/>
          <w:bCs/>
        </w:rPr>
        <w:t xml:space="preserve">To Dec 22 • Elf on the Shelf, </w:t>
      </w:r>
      <w:r w:rsidRPr="00D53F44">
        <w:t xml:space="preserve">Sherman Ave., CDA, (208) 415-0116, Fr-Sun 10 a.m. to 5 p.m., info@cdadowntown.com, cdadowntown.com, elves hide in downtown Coeur d’Alene shops with prizes </w:t>
      </w:r>
    </w:p>
    <w:p w14:paraId="62CA940F" w14:textId="77777777" w:rsidR="00D53F44" w:rsidRPr="00D53F44" w:rsidRDefault="00D53F44" w:rsidP="00D53F44">
      <w:r w:rsidRPr="00D53F44">
        <w:rPr>
          <w:b/>
          <w:bCs/>
        </w:rPr>
        <w:t xml:space="preserve">Dec 19 • Winter Solstice Worship, </w:t>
      </w:r>
      <w:r w:rsidRPr="00D53F44">
        <w:t>St Davids Episcopal, 7315 N Wall, 7 p.m.</w:t>
      </w:r>
    </w:p>
    <w:p w14:paraId="109EE1F0" w14:textId="77777777" w:rsidR="00D53F44" w:rsidRPr="00D53F44" w:rsidRDefault="00D53F44" w:rsidP="00D53F44">
      <w:r w:rsidRPr="00D53F44">
        <w:rPr>
          <w:b/>
          <w:bCs/>
        </w:rPr>
        <w:t xml:space="preserve">Dec 19-22 • Campbell House Holidays, NW Museum of Arts &amp; </w:t>
      </w:r>
      <w:proofErr w:type="gramStart"/>
      <w:r w:rsidRPr="00D53F44">
        <w:rPr>
          <w:b/>
          <w:bCs/>
        </w:rPr>
        <w:t xml:space="preserve">Culture, </w:t>
      </w:r>
      <w:r w:rsidRPr="00D53F44">
        <w:t xml:space="preserve"> 2316</w:t>
      </w:r>
      <w:proofErr w:type="gramEnd"/>
      <w:r w:rsidRPr="00D53F44">
        <w:t xml:space="preserve"> W 1st, 12 - 4 </w:t>
      </w:r>
      <w:proofErr w:type="spellStart"/>
      <w:r w:rsidRPr="00D53F44">
        <w:t>p.m.with</w:t>
      </w:r>
      <w:proofErr w:type="spellEnd"/>
      <w:r w:rsidRPr="00D53F44">
        <w:t xml:space="preserve"> Hulda, the Campbell’s cook, and household staff, They are preparing historic home for the festive season, by living history experience of the holidays in Spokane’s Age of Elegance.</w:t>
      </w:r>
    </w:p>
    <w:p w14:paraId="3A4E698A" w14:textId="77777777" w:rsidR="00D53F44" w:rsidRPr="00D53F44" w:rsidRDefault="00D53F44" w:rsidP="00D53F44"/>
    <w:p w14:paraId="6D339332" w14:textId="77777777" w:rsidR="00D53F44" w:rsidRPr="00D53F44" w:rsidRDefault="00D53F44" w:rsidP="00D53F44"/>
    <w:p w14:paraId="717809DF" w14:textId="77777777" w:rsidR="00D53F44" w:rsidRDefault="00D53F44"/>
    <w:sectPr w:rsidR="00D53F44" w:rsidSect="00D53F44">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44"/>
    <w:rsid w:val="00D53F44"/>
    <w:rsid w:val="00EE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2E7353"/>
  <w15:chartTrackingRefBased/>
  <w15:docId w15:val="{50A6184A-276D-0445-B64A-0B12D559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F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F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F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F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F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F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F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F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F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F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F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F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F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F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F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F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F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F44"/>
    <w:rPr>
      <w:rFonts w:eastAsiaTheme="majorEastAsia" w:cstheme="majorBidi"/>
      <w:color w:val="272727" w:themeColor="text1" w:themeTint="D8"/>
    </w:rPr>
  </w:style>
  <w:style w:type="paragraph" w:styleId="Title">
    <w:name w:val="Title"/>
    <w:basedOn w:val="Normal"/>
    <w:next w:val="Normal"/>
    <w:link w:val="TitleChar"/>
    <w:uiPriority w:val="10"/>
    <w:qFormat/>
    <w:rsid w:val="00D53F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F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F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F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F44"/>
    <w:pPr>
      <w:spacing w:before="160"/>
      <w:jc w:val="center"/>
    </w:pPr>
    <w:rPr>
      <w:i/>
      <w:iCs/>
      <w:color w:val="404040" w:themeColor="text1" w:themeTint="BF"/>
    </w:rPr>
  </w:style>
  <w:style w:type="character" w:customStyle="1" w:styleId="QuoteChar">
    <w:name w:val="Quote Char"/>
    <w:basedOn w:val="DefaultParagraphFont"/>
    <w:link w:val="Quote"/>
    <w:uiPriority w:val="29"/>
    <w:rsid w:val="00D53F44"/>
    <w:rPr>
      <w:i/>
      <w:iCs/>
      <w:color w:val="404040" w:themeColor="text1" w:themeTint="BF"/>
    </w:rPr>
  </w:style>
  <w:style w:type="paragraph" w:styleId="ListParagraph">
    <w:name w:val="List Paragraph"/>
    <w:basedOn w:val="Normal"/>
    <w:uiPriority w:val="34"/>
    <w:qFormat/>
    <w:rsid w:val="00D53F44"/>
    <w:pPr>
      <w:ind w:left="720"/>
      <w:contextualSpacing/>
    </w:pPr>
  </w:style>
  <w:style w:type="character" w:styleId="IntenseEmphasis">
    <w:name w:val="Intense Emphasis"/>
    <w:basedOn w:val="DefaultParagraphFont"/>
    <w:uiPriority w:val="21"/>
    <w:qFormat/>
    <w:rsid w:val="00D53F44"/>
    <w:rPr>
      <w:i/>
      <w:iCs/>
      <w:color w:val="0F4761" w:themeColor="accent1" w:themeShade="BF"/>
    </w:rPr>
  </w:style>
  <w:style w:type="paragraph" w:styleId="IntenseQuote">
    <w:name w:val="Intense Quote"/>
    <w:basedOn w:val="Normal"/>
    <w:next w:val="Normal"/>
    <w:link w:val="IntenseQuoteChar"/>
    <w:uiPriority w:val="30"/>
    <w:qFormat/>
    <w:rsid w:val="00D53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F44"/>
    <w:rPr>
      <w:i/>
      <w:iCs/>
      <w:color w:val="0F4761" w:themeColor="accent1" w:themeShade="BF"/>
    </w:rPr>
  </w:style>
  <w:style w:type="character" w:styleId="IntenseReference">
    <w:name w:val="Intense Reference"/>
    <w:basedOn w:val="DefaultParagraphFont"/>
    <w:uiPriority w:val="32"/>
    <w:qFormat/>
    <w:rsid w:val="00D53F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1365</Words>
  <Characters>7783</Characters>
  <Application>Microsoft Office Word</Application>
  <DocSecurity>0</DocSecurity>
  <Lines>64</Lines>
  <Paragraphs>18</Paragraphs>
  <ScaleCrop>false</ScaleCrop>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1</cp:revision>
  <dcterms:created xsi:type="dcterms:W3CDTF">2024-11-20T04:37:00Z</dcterms:created>
  <dcterms:modified xsi:type="dcterms:W3CDTF">2024-11-20T04:40:00Z</dcterms:modified>
</cp:coreProperties>
</file>